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D193" w14:textId="304F6DE7" w:rsidR="0018288A" w:rsidRPr="00917EBC" w:rsidRDefault="00672456" w:rsidP="00917EB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7EBC">
        <w:rPr>
          <w:rFonts w:ascii="Times New Roman" w:hAnsi="Times New Roman" w:cs="Times New Roman"/>
          <w:b/>
          <w:bCs/>
          <w:sz w:val="32"/>
          <w:szCs w:val="32"/>
        </w:rPr>
        <w:t>Zebrania w dniu 1 września 2021</w:t>
      </w:r>
    </w:p>
    <w:p w14:paraId="723815ED" w14:textId="6CAE0B39" w:rsidR="00672456" w:rsidRPr="00917EBC" w:rsidRDefault="00672456" w:rsidP="00917E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7371"/>
        <w:gridCol w:w="992"/>
      </w:tblGrid>
      <w:tr w:rsidR="00672456" w:rsidRPr="00917EBC" w14:paraId="1518294E" w14:textId="77777777" w:rsidTr="00672456">
        <w:tc>
          <w:tcPr>
            <w:tcW w:w="988" w:type="dxa"/>
          </w:tcPr>
          <w:p w14:paraId="2D923599" w14:textId="4D33A1D5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7371" w:type="dxa"/>
          </w:tcPr>
          <w:p w14:paraId="5D1EF803" w14:textId="3AA85041" w:rsidR="00672456" w:rsidRPr="00917EBC" w:rsidRDefault="00672456" w:rsidP="00917E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  <w:tc>
          <w:tcPr>
            <w:tcW w:w="992" w:type="dxa"/>
          </w:tcPr>
          <w:p w14:paraId="081D653B" w14:textId="295F7502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</w:p>
        </w:tc>
      </w:tr>
      <w:tr w:rsidR="00672456" w:rsidRPr="00917EBC" w14:paraId="57BD9A9F" w14:textId="77777777" w:rsidTr="00672456">
        <w:tc>
          <w:tcPr>
            <w:tcW w:w="988" w:type="dxa"/>
          </w:tcPr>
          <w:p w14:paraId="5AF5650F" w14:textId="59F4173A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1A</w:t>
            </w:r>
          </w:p>
        </w:tc>
        <w:tc>
          <w:tcPr>
            <w:tcW w:w="7371" w:type="dxa"/>
          </w:tcPr>
          <w:p w14:paraId="1332D47B" w14:textId="79B61943" w:rsidR="00672456" w:rsidRPr="00917EBC" w:rsidRDefault="00672456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Katarzyna Downar</w:t>
            </w:r>
          </w:p>
        </w:tc>
        <w:tc>
          <w:tcPr>
            <w:tcW w:w="992" w:type="dxa"/>
          </w:tcPr>
          <w:p w14:paraId="200E38F8" w14:textId="042BEE9B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72456" w:rsidRPr="00917EBC" w14:paraId="16BE8179" w14:textId="77777777" w:rsidTr="00672456">
        <w:tc>
          <w:tcPr>
            <w:tcW w:w="988" w:type="dxa"/>
          </w:tcPr>
          <w:p w14:paraId="1FE1A54C" w14:textId="4EDB05CF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7371" w:type="dxa"/>
          </w:tcPr>
          <w:p w14:paraId="2E8F1ECA" w14:textId="22C085D5" w:rsidR="00672456" w:rsidRPr="00917EBC" w:rsidRDefault="00672456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Ewa Cybulska</w:t>
            </w:r>
          </w:p>
        </w:tc>
        <w:tc>
          <w:tcPr>
            <w:tcW w:w="992" w:type="dxa"/>
          </w:tcPr>
          <w:p w14:paraId="439CFE7A" w14:textId="246D5E51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72456" w:rsidRPr="00917EBC" w14:paraId="3B0C3E5F" w14:textId="77777777" w:rsidTr="00672456">
        <w:tc>
          <w:tcPr>
            <w:tcW w:w="988" w:type="dxa"/>
          </w:tcPr>
          <w:p w14:paraId="2579AB8B" w14:textId="06174B9A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1C</w:t>
            </w:r>
          </w:p>
        </w:tc>
        <w:tc>
          <w:tcPr>
            <w:tcW w:w="7371" w:type="dxa"/>
          </w:tcPr>
          <w:p w14:paraId="47B6A9E5" w14:textId="3F3CF82A" w:rsidR="00672456" w:rsidRPr="00917EBC" w:rsidRDefault="00672456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p. Agnieszka </w:t>
            </w:r>
            <w:proofErr w:type="spellStart"/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rleta</w:t>
            </w:r>
            <w:proofErr w:type="spellEnd"/>
          </w:p>
        </w:tc>
        <w:tc>
          <w:tcPr>
            <w:tcW w:w="992" w:type="dxa"/>
          </w:tcPr>
          <w:p w14:paraId="45A08B16" w14:textId="12C81123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456" w:rsidRPr="00917EBC" w14:paraId="0E83E137" w14:textId="77777777" w:rsidTr="00672456">
        <w:tc>
          <w:tcPr>
            <w:tcW w:w="988" w:type="dxa"/>
          </w:tcPr>
          <w:p w14:paraId="5FC19E5F" w14:textId="46BC1482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1D</w:t>
            </w:r>
          </w:p>
        </w:tc>
        <w:tc>
          <w:tcPr>
            <w:tcW w:w="7371" w:type="dxa"/>
          </w:tcPr>
          <w:p w14:paraId="21E596E1" w14:textId="62A65966" w:rsidR="00672456" w:rsidRPr="00917EBC" w:rsidRDefault="00672456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Ewa Rogalska-</w:t>
            </w:r>
            <w:proofErr w:type="spellStart"/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Monserrat</w:t>
            </w:r>
            <w:proofErr w:type="spellEnd"/>
          </w:p>
        </w:tc>
        <w:tc>
          <w:tcPr>
            <w:tcW w:w="992" w:type="dxa"/>
          </w:tcPr>
          <w:p w14:paraId="7FD9EC95" w14:textId="386B9698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2456" w:rsidRPr="00917EBC" w14:paraId="68B65A41" w14:textId="77777777" w:rsidTr="00672456">
        <w:tc>
          <w:tcPr>
            <w:tcW w:w="988" w:type="dxa"/>
          </w:tcPr>
          <w:p w14:paraId="7463BAAB" w14:textId="63ECA1D4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1E</w:t>
            </w:r>
          </w:p>
        </w:tc>
        <w:tc>
          <w:tcPr>
            <w:tcW w:w="7371" w:type="dxa"/>
          </w:tcPr>
          <w:p w14:paraId="30FD1B19" w14:textId="08092A3F" w:rsidR="00672456" w:rsidRPr="00917EBC" w:rsidRDefault="00672456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Małgorzata Grabowska-Przybys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ł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awska</w:t>
            </w:r>
          </w:p>
        </w:tc>
        <w:tc>
          <w:tcPr>
            <w:tcW w:w="992" w:type="dxa"/>
          </w:tcPr>
          <w:p w14:paraId="790553FD" w14:textId="127D171E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72456" w:rsidRPr="00917EBC" w14:paraId="3629DA38" w14:textId="77777777" w:rsidTr="00672456">
        <w:tc>
          <w:tcPr>
            <w:tcW w:w="988" w:type="dxa"/>
          </w:tcPr>
          <w:p w14:paraId="36B14D46" w14:textId="437AB057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1F</w:t>
            </w:r>
          </w:p>
        </w:tc>
        <w:tc>
          <w:tcPr>
            <w:tcW w:w="7371" w:type="dxa"/>
          </w:tcPr>
          <w:p w14:paraId="4AEE5237" w14:textId="54CBC0C9" w:rsidR="00672456" w:rsidRPr="00917EBC" w:rsidRDefault="00672456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p. Maria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Kozaczuk</w:t>
            </w:r>
            <w:proofErr w:type="spellEnd"/>
          </w:p>
        </w:tc>
        <w:tc>
          <w:tcPr>
            <w:tcW w:w="992" w:type="dxa"/>
          </w:tcPr>
          <w:p w14:paraId="33D4F560" w14:textId="27AFCE4A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6BF179B9" w14:textId="77777777" w:rsidR="00672456" w:rsidRPr="00917EBC" w:rsidRDefault="00672456" w:rsidP="00917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F3BCD" w14:textId="4FE1E68F" w:rsidR="00672456" w:rsidRPr="00917EBC" w:rsidRDefault="00672456" w:rsidP="00917EB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7EBC">
        <w:rPr>
          <w:rFonts w:ascii="Times New Roman" w:hAnsi="Times New Roman" w:cs="Times New Roman"/>
          <w:b/>
          <w:bCs/>
          <w:sz w:val="32"/>
          <w:szCs w:val="32"/>
        </w:rPr>
        <w:t>Zebrania w dniu 2 września 2021</w:t>
      </w:r>
    </w:p>
    <w:p w14:paraId="2856EA18" w14:textId="77777777" w:rsidR="00917EBC" w:rsidRPr="00917EBC" w:rsidRDefault="00917EBC" w:rsidP="00917E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7371"/>
        <w:gridCol w:w="992"/>
      </w:tblGrid>
      <w:tr w:rsidR="00672456" w:rsidRPr="00917EBC" w14:paraId="615A307A" w14:textId="77777777" w:rsidTr="00BA773B">
        <w:tc>
          <w:tcPr>
            <w:tcW w:w="988" w:type="dxa"/>
          </w:tcPr>
          <w:p w14:paraId="552A56E5" w14:textId="77777777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7371" w:type="dxa"/>
          </w:tcPr>
          <w:p w14:paraId="545471CC" w14:textId="77777777" w:rsidR="00672456" w:rsidRPr="00917EBC" w:rsidRDefault="00672456" w:rsidP="00917E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  <w:tc>
          <w:tcPr>
            <w:tcW w:w="992" w:type="dxa"/>
          </w:tcPr>
          <w:p w14:paraId="48CC515D" w14:textId="6652FD03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</w:p>
        </w:tc>
      </w:tr>
      <w:tr w:rsidR="00672456" w:rsidRPr="00917EBC" w14:paraId="18CB04FC" w14:textId="77777777" w:rsidTr="00BA773B">
        <w:tc>
          <w:tcPr>
            <w:tcW w:w="988" w:type="dxa"/>
          </w:tcPr>
          <w:p w14:paraId="6ECFA576" w14:textId="1E89BC9C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7371" w:type="dxa"/>
          </w:tcPr>
          <w:p w14:paraId="6B704B36" w14:textId="51E4984A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>Dorota Grzegrzółka</w:t>
            </w:r>
          </w:p>
        </w:tc>
        <w:tc>
          <w:tcPr>
            <w:tcW w:w="992" w:type="dxa"/>
          </w:tcPr>
          <w:p w14:paraId="4B0BA523" w14:textId="419D51E3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72456" w:rsidRPr="00917EBC" w14:paraId="2CCE93BF" w14:textId="77777777" w:rsidTr="00BA773B">
        <w:tc>
          <w:tcPr>
            <w:tcW w:w="988" w:type="dxa"/>
          </w:tcPr>
          <w:p w14:paraId="5377A809" w14:textId="4790AC1B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7371" w:type="dxa"/>
          </w:tcPr>
          <w:p w14:paraId="435BEC1E" w14:textId="1AEC6FA3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Bożena </w:t>
            </w:r>
            <w:proofErr w:type="spellStart"/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>Sitnicka</w:t>
            </w:r>
            <w:proofErr w:type="spellEnd"/>
          </w:p>
        </w:tc>
        <w:tc>
          <w:tcPr>
            <w:tcW w:w="992" w:type="dxa"/>
          </w:tcPr>
          <w:p w14:paraId="5A3E8DB1" w14:textId="4B5B59D7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72456" w:rsidRPr="00917EBC" w14:paraId="0A4B31A5" w14:textId="77777777" w:rsidTr="00BA773B">
        <w:tc>
          <w:tcPr>
            <w:tcW w:w="988" w:type="dxa"/>
          </w:tcPr>
          <w:p w14:paraId="7D289602" w14:textId="48C1A2D5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2C</w:t>
            </w:r>
          </w:p>
        </w:tc>
        <w:tc>
          <w:tcPr>
            <w:tcW w:w="7371" w:type="dxa"/>
          </w:tcPr>
          <w:p w14:paraId="190FCAB5" w14:textId="39E72B52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>Elżbieta Markowska</w:t>
            </w:r>
          </w:p>
        </w:tc>
        <w:tc>
          <w:tcPr>
            <w:tcW w:w="992" w:type="dxa"/>
          </w:tcPr>
          <w:p w14:paraId="6ECB5A11" w14:textId="0A9267EC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456" w:rsidRPr="00917EBC" w14:paraId="3B0C53D7" w14:textId="77777777" w:rsidTr="00BA773B">
        <w:tc>
          <w:tcPr>
            <w:tcW w:w="988" w:type="dxa"/>
          </w:tcPr>
          <w:p w14:paraId="2C95B27E" w14:textId="69CF1766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2E</w:t>
            </w:r>
          </w:p>
        </w:tc>
        <w:tc>
          <w:tcPr>
            <w:tcW w:w="7371" w:type="dxa"/>
          </w:tcPr>
          <w:p w14:paraId="7EF8A55D" w14:textId="11DC0013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>Monika Czerwonka</w:t>
            </w:r>
          </w:p>
        </w:tc>
        <w:tc>
          <w:tcPr>
            <w:tcW w:w="992" w:type="dxa"/>
          </w:tcPr>
          <w:p w14:paraId="4F4F94CD" w14:textId="2DA981E8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72456" w:rsidRPr="00917EBC" w14:paraId="4B90A781" w14:textId="77777777" w:rsidTr="00BA773B">
        <w:tc>
          <w:tcPr>
            <w:tcW w:w="988" w:type="dxa"/>
          </w:tcPr>
          <w:p w14:paraId="0CD9BB4C" w14:textId="3758EED4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2F</w:t>
            </w:r>
          </w:p>
        </w:tc>
        <w:tc>
          <w:tcPr>
            <w:tcW w:w="7371" w:type="dxa"/>
          </w:tcPr>
          <w:p w14:paraId="636532D5" w14:textId="17AB59E5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>Barbara Krzywkowska</w:t>
            </w:r>
          </w:p>
        </w:tc>
        <w:tc>
          <w:tcPr>
            <w:tcW w:w="992" w:type="dxa"/>
          </w:tcPr>
          <w:p w14:paraId="300BB0F6" w14:textId="5AE96B75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72456" w:rsidRPr="00917EBC" w14:paraId="7425F371" w14:textId="77777777" w:rsidTr="00BA773B">
        <w:tc>
          <w:tcPr>
            <w:tcW w:w="988" w:type="dxa"/>
          </w:tcPr>
          <w:p w14:paraId="787E9E0C" w14:textId="356D2609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3A</w:t>
            </w:r>
          </w:p>
        </w:tc>
        <w:tc>
          <w:tcPr>
            <w:tcW w:w="7371" w:type="dxa"/>
          </w:tcPr>
          <w:p w14:paraId="18568172" w14:textId="1077B566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>Iwona Andrzejewska</w:t>
            </w:r>
          </w:p>
        </w:tc>
        <w:tc>
          <w:tcPr>
            <w:tcW w:w="992" w:type="dxa"/>
          </w:tcPr>
          <w:p w14:paraId="1BAA6D0B" w14:textId="47CC60F6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72456" w:rsidRPr="00917EBC" w14:paraId="5FF22C0A" w14:textId="77777777" w:rsidTr="00BA773B">
        <w:tc>
          <w:tcPr>
            <w:tcW w:w="988" w:type="dxa"/>
          </w:tcPr>
          <w:p w14:paraId="6EF93BF2" w14:textId="02C407D5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</w:t>
            </w:r>
          </w:p>
        </w:tc>
        <w:tc>
          <w:tcPr>
            <w:tcW w:w="7371" w:type="dxa"/>
          </w:tcPr>
          <w:p w14:paraId="6A7DA387" w14:textId="46840CC1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>Katarzyna Wróblewska</w:t>
            </w:r>
          </w:p>
        </w:tc>
        <w:tc>
          <w:tcPr>
            <w:tcW w:w="992" w:type="dxa"/>
          </w:tcPr>
          <w:p w14:paraId="70F7728B" w14:textId="06B0A812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2456" w:rsidRPr="00917EBC" w14:paraId="00F9CAF0" w14:textId="77777777" w:rsidTr="00BA773B">
        <w:tc>
          <w:tcPr>
            <w:tcW w:w="988" w:type="dxa"/>
          </w:tcPr>
          <w:p w14:paraId="12A6B1CF" w14:textId="4EE00246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3C</w:t>
            </w:r>
          </w:p>
        </w:tc>
        <w:tc>
          <w:tcPr>
            <w:tcW w:w="7371" w:type="dxa"/>
          </w:tcPr>
          <w:p w14:paraId="200018B6" w14:textId="7EE346C5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Grażyna </w:t>
            </w:r>
            <w:proofErr w:type="spellStart"/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>Szylberg</w:t>
            </w:r>
            <w:proofErr w:type="spellEnd"/>
            <w:r w:rsidR="00672456"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EC0AEAC" w14:textId="4A8891E5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72456" w:rsidRPr="00917EBC" w14:paraId="3FA10985" w14:textId="77777777" w:rsidTr="00BA773B">
        <w:tc>
          <w:tcPr>
            <w:tcW w:w="988" w:type="dxa"/>
          </w:tcPr>
          <w:p w14:paraId="09EB137C" w14:textId="13C3855D" w:rsidR="00672456" w:rsidRPr="00917EBC" w:rsidRDefault="00672456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3D</w:t>
            </w:r>
          </w:p>
        </w:tc>
        <w:tc>
          <w:tcPr>
            <w:tcW w:w="7371" w:type="dxa"/>
          </w:tcPr>
          <w:p w14:paraId="1A573BAA" w14:textId="53C55FA6" w:rsidR="00672456" w:rsidRPr="00917EBC" w:rsidRDefault="00672456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p. Agnieszka Barcińska</w:t>
            </w:r>
          </w:p>
        </w:tc>
        <w:tc>
          <w:tcPr>
            <w:tcW w:w="992" w:type="dxa"/>
          </w:tcPr>
          <w:p w14:paraId="1F98AFE8" w14:textId="422C60D4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72456" w:rsidRPr="00917EBC" w14:paraId="22E10E8D" w14:textId="77777777" w:rsidTr="00BA773B">
        <w:tc>
          <w:tcPr>
            <w:tcW w:w="988" w:type="dxa"/>
          </w:tcPr>
          <w:p w14:paraId="1FF71849" w14:textId="40478B9B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3E</w:t>
            </w:r>
          </w:p>
        </w:tc>
        <w:tc>
          <w:tcPr>
            <w:tcW w:w="7371" w:type="dxa"/>
          </w:tcPr>
          <w:p w14:paraId="656B65F5" w14:textId="55F35532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p. Joanna </w:t>
            </w:r>
            <w:proofErr w:type="spellStart"/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Gruczek</w:t>
            </w:r>
            <w:proofErr w:type="spellEnd"/>
          </w:p>
        </w:tc>
        <w:tc>
          <w:tcPr>
            <w:tcW w:w="992" w:type="dxa"/>
          </w:tcPr>
          <w:p w14:paraId="6433661B" w14:textId="3B8B77E3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72456" w:rsidRPr="00917EBC" w14:paraId="2E0178D1" w14:textId="77777777" w:rsidTr="00BA773B">
        <w:tc>
          <w:tcPr>
            <w:tcW w:w="988" w:type="dxa"/>
          </w:tcPr>
          <w:p w14:paraId="22CA210B" w14:textId="489CBE91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3F</w:t>
            </w:r>
          </w:p>
        </w:tc>
        <w:tc>
          <w:tcPr>
            <w:tcW w:w="7371" w:type="dxa"/>
          </w:tcPr>
          <w:p w14:paraId="3F6274AB" w14:textId="08A5A2E8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Małgorzata Szeląg</w:t>
            </w:r>
          </w:p>
        </w:tc>
        <w:tc>
          <w:tcPr>
            <w:tcW w:w="992" w:type="dxa"/>
          </w:tcPr>
          <w:p w14:paraId="3F229D83" w14:textId="70831541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672456" w:rsidRPr="00917EBC" w14:paraId="5D37484F" w14:textId="77777777" w:rsidTr="00BA773B">
        <w:tc>
          <w:tcPr>
            <w:tcW w:w="988" w:type="dxa"/>
          </w:tcPr>
          <w:p w14:paraId="0984B5AF" w14:textId="4BE5C3FE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3Ag</w:t>
            </w:r>
          </w:p>
        </w:tc>
        <w:tc>
          <w:tcPr>
            <w:tcW w:w="7371" w:type="dxa"/>
          </w:tcPr>
          <w:p w14:paraId="433AA030" w14:textId="72E8D9EA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Katarzyna Kaczorowska</w:t>
            </w:r>
          </w:p>
        </w:tc>
        <w:tc>
          <w:tcPr>
            <w:tcW w:w="992" w:type="dxa"/>
          </w:tcPr>
          <w:p w14:paraId="3B203252" w14:textId="6FD35DFD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72456" w:rsidRPr="00917EBC" w14:paraId="40BABAF1" w14:textId="77777777" w:rsidTr="00BA773B">
        <w:tc>
          <w:tcPr>
            <w:tcW w:w="988" w:type="dxa"/>
          </w:tcPr>
          <w:p w14:paraId="2CDDD458" w14:textId="404C5856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3Bg</w:t>
            </w:r>
          </w:p>
        </w:tc>
        <w:tc>
          <w:tcPr>
            <w:tcW w:w="7371" w:type="dxa"/>
          </w:tcPr>
          <w:p w14:paraId="5527FF0C" w14:textId="25BEF893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Magdalena Mitko</w:t>
            </w:r>
          </w:p>
        </w:tc>
        <w:tc>
          <w:tcPr>
            <w:tcW w:w="992" w:type="dxa"/>
          </w:tcPr>
          <w:p w14:paraId="7A704958" w14:textId="012D2FDA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72456" w:rsidRPr="00917EBC" w14:paraId="7187B308" w14:textId="77777777" w:rsidTr="00BA773B">
        <w:tc>
          <w:tcPr>
            <w:tcW w:w="988" w:type="dxa"/>
          </w:tcPr>
          <w:p w14:paraId="56A280B2" w14:textId="07A1A8CE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3Cg</w:t>
            </w:r>
          </w:p>
        </w:tc>
        <w:tc>
          <w:tcPr>
            <w:tcW w:w="7371" w:type="dxa"/>
          </w:tcPr>
          <w:p w14:paraId="33302201" w14:textId="7C965AB3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Magdalena Myszkowska</w:t>
            </w:r>
          </w:p>
        </w:tc>
        <w:tc>
          <w:tcPr>
            <w:tcW w:w="992" w:type="dxa"/>
          </w:tcPr>
          <w:p w14:paraId="58954512" w14:textId="1AC9AB06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72456" w:rsidRPr="00917EBC" w14:paraId="56D1C06C" w14:textId="77777777" w:rsidTr="00BA773B">
        <w:tc>
          <w:tcPr>
            <w:tcW w:w="988" w:type="dxa"/>
          </w:tcPr>
          <w:p w14:paraId="2EAA8155" w14:textId="249AEBC0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3Eg</w:t>
            </w:r>
          </w:p>
        </w:tc>
        <w:tc>
          <w:tcPr>
            <w:tcW w:w="7371" w:type="dxa"/>
          </w:tcPr>
          <w:p w14:paraId="5E305AFD" w14:textId="755FCB52" w:rsidR="00672456" w:rsidRPr="00917EBC" w:rsidRDefault="00917EBC" w:rsidP="0091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Janusz Dąbrowski</w:t>
            </w:r>
          </w:p>
        </w:tc>
        <w:tc>
          <w:tcPr>
            <w:tcW w:w="992" w:type="dxa"/>
          </w:tcPr>
          <w:p w14:paraId="001F9633" w14:textId="45B2BF40" w:rsidR="00672456" w:rsidRPr="00917EBC" w:rsidRDefault="00917EBC" w:rsidP="0091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1E52F8F9" w14:textId="77777777" w:rsidR="00672456" w:rsidRPr="00917EBC" w:rsidRDefault="00672456" w:rsidP="00917E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E3E446" w14:textId="525AC004" w:rsidR="00672456" w:rsidRPr="00917EBC" w:rsidRDefault="00672456" w:rsidP="00917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897C4" w14:textId="77777777" w:rsidR="00672456" w:rsidRPr="00917EBC" w:rsidRDefault="00672456" w:rsidP="00917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3097B" w14:textId="77777777" w:rsidR="00672456" w:rsidRPr="00917EBC" w:rsidRDefault="00672456" w:rsidP="00917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DA423" w14:textId="77777777" w:rsidR="00672456" w:rsidRPr="00917EBC" w:rsidRDefault="00672456" w:rsidP="00917E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2456" w:rsidRPr="009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56"/>
    <w:rsid w:val="0018288A"/>
    <w:rsid w:val="00401389"/>
    <w:rsid w:val="00672456"/>
    <w:rsid w:val="00917EBC"/>
    <w:rsid w:val="00B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846"/>
  <w15:chartTrackingRefBased/>
  <w15:docId w15:val="{A67CF7FB-6233-4FFE-B937-D4D77E5E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Andrzejewska</dc:creator>
  <cp:keywords/>
  <dc:description/>
  <cp:lastModifiedBy>Iwona Andrzejewska</cp:lastModifiedBy>
  <cp:revision>1</cp:revision>
  <dcterms:created xsi:type="dcterms:W3CDTF">2021-08-31T20:00:00Z</dcterms:created>
  <dcterms:modified xsi:type="dcterms:W3CDTF">2021-08-31T20:17:00Z</dcterms:modified>
</cp:coreProperties>
</file>