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6F" w:rsidRPr="0035136F" w:rsidRDefault="009234D3" w:rsidP="00351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6E5" w:rsidRPr="0035136F">
        <w:rPr>
          <w:rFonts w:ascii="Times New Roman" w:hAnsi="Times New Roman" w:cs="Times New Roman"/>
          <w:sz w:val="28"/>
          <w:szCs w:val="28"/>
        </w:rPr>
        <w:t>KARTA ZGŁOSZENIA  UCZESTNICTWA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 xml:space="preserve">W </w:t>
      </w:r>
      <w:r w:rsidR="00F40BFF">
        <w:rPr>
          <w:rFonts w:ascii="Times New Roman" w:hAnsi="Times New Roman" w:cs="Times New Roman"/>
          <w:sz w:val="28"/>
          <w:szCs w:val="28"/>
        </w:rPr>
        <w:t>DZIELNICOWYM</w:t>
      </w:r>
      <w:r w:rsidR="009A237A">
        <w:rPr>
          <w:rFonts w:ascii="Times New Roman" w:hAnsi="Times New Roman" w:cs="Times New Roman"/>
          <w:sz w:val="28"/>
          <w:szCs w:val="28"/>
        </w:rPr>
        <w:t xml:space="preserve"> </w:t>
      </w:r>
      <w:r w:rsidRPr="00627B98">
        <w:rPr>
          <w:rFonts w:ascii="Times New Roman" w:hAnsi="Times New Roman" w:cs="Times New Roman"/>
          <w:sz w:val="28"/>
          <w:szCs w:val="28"/>
        </w:rPr>
        <w:t xml:space="preserve">KONKURSIE JĘZYKA  HISZPAŃSKIEGO 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>WIEDZY O KRAJACH HISZPAŃSKOJĘZYCZNYCH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E5" w:rsidRPr="009A237A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37A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:rsidR="00BC26E5" w:rsidRDefault="009234D3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erogalska@eduwarszawa.pl</w:t>
      </w:r>
    </w:p>
    <w:p w:rsidR="00BC26E5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E5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96"/>
        <w:gridCol w:w="4266"/>
        <w:gridCol w:w="3591"/>
      </w:tblGrid>
      <w:tr w:rsidR="0035136F" w:rsidTr="009A237A">
        <w:trPr>
          <w:trHeight w:val="588"/>
        </w:trPr>
        <w:tc>
          <w:tcPr>
            <w:tcW w:w="387" w:type="dxa"/>
            <w:vMerge w:val="restart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591" w:type="dxa"/>
            <w:vAlign w:val="center"/>
          </w:tcPr>
          <w:p w:rsidR="0035136F" w:rsidRPr="0035136F" w:rsidRDefault="0035136F" w:rsidP="009234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36F" w:rsidTr="009A237A">
        <w:trPr>
          <w:trHeight w:val="185"/>
        </w:trPr>
        <w:tc>
          <w:tcPr>
            <w:tcW w:w="387" w:type="dxa"/>
            <w:vMerge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A237A" w:rsidRDefault="009A237A" w:rsidP="00907ED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1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136F" w:rsidRPr="00D93E6D" w:rsidRDefault="009A237A" w:rsidP="00907E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185"/>
        </w:trPr>
        <w:tc>
          <w:tcPr>
            <w:tcW w:w="387" w:type="dxa"/>
            <w:vMerge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A237A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36F" w:rsidRPr="00D93E6D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UCZNIA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930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PROWADZĄCEGO/OPIEKUNA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136F" w:rsidTr="009A237A">
        <w:trPr>
          <w:trHeight w:val="930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6" w:type="dxa"/>
            <w:vAlign w:val="center"/>
          </w:tcPr>
          <w:p w:rsidR="009A237A" w:rsidRPr="0035136F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35136F" w:rsidRPr="0035136F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LUB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2083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SZKOŁA (PEŁNA NAZWA)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2589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ADRES SZKOŁY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36F" w:rsidRDefault="0035136F"/>
    <w:p w:rsidR="0035136F" w:rsidRDefault="0035136F" w:rsidP="009234D3">
      <w:pPr>
        <w:ind w:left="5664" w:firstLine="708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(PODPIS </w:t>
      </w:r>
      <w:r w:rsidR="009A237A">
        <w:t>NAUCZYCIELA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36F" w:rsidRDefault="0035136F">
      <w:r>
        <w:t>W</w:t>
      </w:r>
      <w:r w:rsidR="00971DFA">
        <w:t>arszawa, dnia …………………………………. 20</w:t>
      </w:r>
      <w:r w:rsidR="009234D3">
        <w:t>21</w:t>
      </w:r>
      <w:r>
        <w:t xml:space="preserve"> r.</w:t>
      </w:r>
    </w:p>
    <w:sectPr w:rsidR="0035136F" w:rsidSect="0000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6E5"/>
    <w:rsid w:val="00001F5F"/>
    <w:rsid w:val="0035136F"/>
    <w:rsid w:val="003833E6"/>
    <w:rsid w:val="003F170A"/>
    <w:rsid w:val="004C6F90"/>
    <w:rsid w:val="00637E26"/>
    <w:rsid w:val="00776B19"/>
    <w:rsid w:val="009234D3"/>
    <w:rsid w:val="00971DFA"/>
    <w:rsid w:val="009A237A"/>
    <w:rsid w:val="00BC26E5"/>
    <w:rsid w:val="00F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6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26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6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26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Pawel</cp:lastModifiedBy>
  <cp:revision>8</cp:revision>
  <dcterms:created xsi:type="dcterms:W3CDTF">2012-10-17T06:39:00Z</dcterms:created>
  <dcterms:modified xsi:type="dcterms:W3CDTF">2021-10-06T14:49:00Z</dcterms:modified>
</cp:coreProperties>
</file>