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1A" w:rsidRPr="00F07383" w:rsidRDefault="00C3231A" w:rsidP="005B561A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C3231A" w:rsidRPr="00F07383" w:rsidRDefault="00892B8F" w:rsidP="005B561A">
      <w:pPr>
        <w:spacing w:line="276" w:lineRule="auto"/>
        <w:ind w:right="117"/>
        <w:jc w:val="center"/>
        <w:rPr>
          <w:rFonts w:asciiTheme="minorHAnsi" w:hAnsiTheme="minorHAnsi" w:cstheme="minorHAnsi"/>
          <w:b/>
          <w:lang w:val="pl-PL"/>
        </w:rPr>
      </w:pPr>
      <w:r w:rsidRPr="00F07383">
        <w:rPr>
          <w:rFonts w:asciiTheme="minorHAnsi" w:hAnsiTheme="minorHAnsi" w:cstheme="minorHAnsi"/>
          <w:b/>
          <w:lang w:val="pl-PL"/>
        </w:rPr>
        <w:t xml:space="preserve">Lista </w:t>
      </w:r>
      <w:r w:rsidR="00F07383" w:rsidRPr="00F07383">
        <w:rPr>
          <w:rFonts w:asciiTheme="minorHAnsi" w:hAnsiTheme="minorHAnsi" w:cstheme="minorHAnsi"/>
          <w:b/>
          <w:lang w:val="pl-PL"/>
        </w:rPr>
        <w:t xml:space="preserve">nowości </w:t>
      </w:r>
      <w:r w:rsidRPr="00F07383">
        <w:rPr>
          <w:rFonts w:asciiTheme="minorHAnsi" w:hAnsiTheme="minorHAnsi" w:cstheme="minorHAnsi"/>
          <w:b/>
          <w:lang w:val="pl-PL"/>
        </w:rPr>
        <w:t xml:space="preserve">zakupionych </w:t>
      </w:r>
      <w:r w:rsidR="008A652F" w:rsidRPr="00F07383">
        <w:rPr>
          <w:rFonts w:asciiTheme="minorHAnsi" w:hAnsiTheme="minorHAnsi" w:cstheme="minorHAnsi"/>
          <w:b/>
          <w:lang w:val="pl-PL"/>
        </w:rPr>
        <w:t>w</w:t>
      </w:r>
      <w:r w:rsidRPr="00F07383">
        <w:rPr>
          <w:rFonts w:asciiTheme="minorHAnsi" w:hAnsiTheme="minorHAnsi" w:cstheme="minorHAnsi"/>
          <w:b/>
          <w:lang w:val="pl-PL"/>
        </w:rPr>
        <w:t xml:space="preserve"> ramac</w:t>
      </w:r>
      <w:r w:rsidR="008A652F" w:rsidRPr="00F07383">
        <w:rPr>
          <w:rFonts w:asciiTheme="minorHAnsi" w:hAnsiTheme="minorHAnsi" w:cstheme="minorHAnsi"/>
          <w:b/>
          <w:lang w:val="pl-PL"/>
        </w:rPr>
        <w:t xml:space="preserve">h Narodowego </w:t>
      </w:r>
      <w:r w:rsidR="00F07383" w:rsidRPr="00F07383">
        <w:rPr>
          <w:rFonts w:asciiTheme="minorHAnsi" w:hAnsiTheme="minorHAnsi" w:cstheme="minorHAnsi"/>
          <w:b/>
          <w:lang w:val="pl-PL"/>
        </w:rPr>
        <w:t>P</w:t>
      </w:r>
      <w:r w:rsidR="008A652F" w:rsidRPr="00F07383">
        <w:rPr>
          <w:rFonts w:asciiTheme="minorHAnsi" w:hAnsiTheme="minorHAnsi" w:cstheme="minorHAnsi"/>
          <w:b/>
          <w:lang w:val="pl-PL"/>
        </w:rPr>
        <w:t>rogramu Rozwoju Czyt</w:t>
      </w:r>
      <w:r w:rsidRPr="00F07383">
        <w:rPr>
          <w:rFonts w:asciiTheme="minorHAnsi" w:hAnsiTheme="minorHAnsi" w:cstheme="minorHAnsi"/>
          <w:b/>
          <w:lang w:val="pl-PL"/>
        </w:rPr>
        <w:t>elnictwa</w:t>
      </w:r>
      <w:r w:rsidR="00F07383" w:rsidRPr="00F07383">
        <w:rPr>
          <w:rFonts w:asciiTheme="minorHAnsi" w:hAnsiTheme="minorHAnsi" w:cstheme="minorHAnsi"/>
          <w:b/>
          <w:lang w:val="pl-PL"/>
        </w:rPr>
        <w:t xml:space="preserve"> 2.0 na lata</w:t>
      </w:r>
      <w:r w:rsidRPr="00F07383">
        <w:rPr>
          <w:rFonts w:asciiTheme="minorHAnsi" w:hAnsiTheme="minorHAnsi" w:cstheme="minorHAnsi"/>
          <w:b/>
          <w:lang w:val="pl-PL"/>
        </w:rPr>
        <w:t xml:space="preserve"> 2021</w:t>
      </w:r>
      <w:r w:rsidR="00F07383" w:rsidRPr="00F07383">
        <w:rPr>
          <w:rFonts w:asciiTheme="minorHAnsi" w:hAnsiTheme="minorHAnsi" w:cstheme="minorHAnsi"/>
          <w:b/>
          <w:lang w:val="pl-PL"/>
        </w:rPr>
        <w:t>-2025</w:t>
      </w:r>
    </w:p>
    <w:p w:rsidR="00C3231A" w:rsidRPr="00F07383" w:rsidRDefault="00C3231A" w:rsidP="005B561A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835"/>
        <w:gridCol w:w="5528"/>
        <w:gridCol w:w="1276"/>
      </w:tblGrid>
      <w:tr w:rsidR="001E072B" w:rsidRPr="00F07383" w:rsidTr="00AA0AE7">
        <w:trPr>
          <w:trHeight w:val="612"/>
        </w:trPr>
        <w:tc>
          <w:tcPr>
            <w:tcW w:w="721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left="0" w:right="48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07383">
              <w:rPr>
                <w:rFonts w:asciiTheme="minorHAnsi" w:hAnsiTheme="minorHAnsi" w:cstheme="minorHAnsi"/>
                <w:b/>
                <w:lang w:val="pl-PL"/>
              </w:rPr>
              <w:t>Lp</w:t>
            </w: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b/>
                <w:lang w:val="pl-PL"/>
              </w:rPr>
              <w:t>Autor - Twórca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b/>
                <w:lang w:val="pl-PL"/>
              </w:rPr>
              <w:t>Tytuł – Tom - Rocznik</w:t>
            </w:r>
          </w:p>
        </w:tc>
        <w:tc>
          <w:tcPr>
            <w:tcW w:w="1276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left="0" w:right="18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07383">
              <w:rPr>
                <w:rFonts w:asciiTheme="minorHAnsi" w:hAnsiTheme="minorHAnsi" w:cstheme="minorHAnsi"/>
                <w:b/>
                <w:lang w:val="pl-PL"/>
              </w:rPr>
              <w:t>Rok wydania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Aciman,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André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Tamte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dni,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tamte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noce</w:t>
            </w:r>
          </w:p>
        </w:tc>
        <w:tc>
          <w:tcPr>
            <w:tcW w:w="1276" w:type="dxa"/>
            <w:vAlign w:val="center"/>
          </w:tcPr>
          <w:p w:rsidR="001E072B" w:rsidRPr="00F07383" w:rsidRDefault="00A15AC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Alcott,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Louisa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May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Małe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kobietki</w:t>
            </w:r>
          </w:p>
        </w:tc>
        <w:tc>
          <w:tcPr>
            <w:tcW w:w="1276" w:type="dxa"/>
            <w:vAlign w:val="center"/>
          </w:tcPr>
          <w:p w:rsidR="001E072B" w:rsidRPr="00F07383" w:rsidRDefault="00AA0AE7" w:rsidP="004406ED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</w:t>
            </w:r>
            <w:r w:rsidR="004406ED" w:rsidRPr="00F07383">
              <w:rPr>
                <w:rFonts w:asciiTheme="minorHAnsi" w:hAnsiTheme="minorHAnsi" w:cstheme="minorHAnsi"/>
                <w:lang w:val="pl-PL"/>
              </w:rPr>
              <w:t>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Andrews,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V.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Ogród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cieni</w:t>
            </w:r>
          </w:p>
        </w:tc>
        <w:tc>
          <w:tcPr>
            <w:tcW w:w="1276" w:type="dxa"/>
            <w:vAlign w:val="center"/>
          </w:tcPr>
          <w:p w:rsidR="001E072B" w:rsidRPr="00F07383" w:rsidRDefault="00AA0AE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Aristophanes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Chmury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Austen,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Jane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Duma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uprzedzenie</w:t>
            </w:r>
          </w:p>
        </w:tc>
        <w:tc>
          <w:tcPr>
            <w:tcW w:w="1276" w:type="dxa"/>
            <w:vAlign w:val="center"/>
          </w:tcPr>
          <w:p w:rsidR="001E072B" w:rsidRPr="00F07383" w:rsidRDefault="00FC43A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Austen,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Jane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Rozważna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romantyczna</w:t>
            </w:r>
          </w:p>
        </w:tc>
        <w:tc>
          <w:tcPr>
            <w:tcW w:w="1276" w:type="dxa"/>
            <w:vAlign w:val="center"/>
          </w:tcPr>
          <w:p w:rsidR="001E072B" w:rsidRPr="00F07383" w:rsidRDefault="00234B8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Bardugo,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Leigh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Szóstka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wron</w:t>
            </w:r>
          </w:p>
        </w:tc>
        <w:tc>
          <w:tcPr>
            <w:tcW w:w="1276" w:type="dxa"/>
            <w:vAlign w:val="center"/>
          </w:tcPr>
          <w:p w:rsidR="001E072B" w:rsidRPr="00F07383" w:rsidRDefault="00A15AC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Bardugo,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Leigh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Królestwo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kanciarzy</w:t>
            </w:r>
          </w:p>
        </w:tc>
        <w:tc>
          <w:tcPr>
            <w:tcW w:w="1276" w:type="dxa"/>
            <w:vAlign w:val="center"/>
          </w:tcPr>
          <w:p w:rsidR="001E072B" w:rsidRPr="00F07383" w:rsidRDefault="00A15AC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Bator,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Japoński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wachlarz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Behary,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Wendy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T.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Rozbroić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narcyza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2022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Biel,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Julia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To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jest,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diabła,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love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story</w:t>
            </w:r>
            <w:r w:rsidR="00562FD5" w:rsidRPr="00F07383">
              <w:rPr>
                <w:rFonts w:asciiTheme="minorHAnsi" w:hAnsiTheme="minorHAnsi" w:cstheme="minorHAnsi"/>
                <w:lang w:val="pl-PL"/>
              </w:rPr>
              <w:t>, t. 1</w:t>
            </w:r>
            <w:r w:rsidR="001F0B48" w:rsidRPr="00F07383">
              <w:rPr>
                <w:rFonts w:asciiTheme="minorHAnsi" w:hAnsiTheme="minorHAnsi" w:cstheme="minorHAnsi"/>
                <w:lang w:val="pl-PL"/>
              </w:rPr>
              <w:t xml:space="preserve"> -3</w:t>
            </w:r>
          </w:p>
        </w:tc>
        <w:tc>
          <w:tcPr>
            <w:tcW w:w="1276" w:type="dxa"/>
            <w:vAlign w:val="center"/>
          </w:tcPr>
          <w:p w:rsidR="001E072B" w:rsidRPr="00F07383" w:rsidRDefault="0066229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2020-2021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Bikont,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Sendlerowa</w:t>
            </w:r>
          </w:p>
        </w:tc>
        <w:tc>
          <w:tcPr>
            <w:tcW w:w="1276" w:type="dxa"/>
            <w:vAlign w:val="center"/>
          </w:tcPr>
          <w:p w:rsidR="001E072B" w:rsidRPr="00F07383" w:rsidRDefault="00673E9C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Bloom,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Paul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Przyjemność</w:t>
            </w:r>
          </w:p>
        </w:tc>
        <w:tc>
          <w:tcPr>
            <w:tcW w:w="1276" w:type="dxa"/>
            <w:vAlign w:val="center"/>
          </w:tcPr>
          <w:p w:rsidR="001E072B" w:rsidRPr="00F07383" w:rsidRDefault="00F25FC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Bonda,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Katarzyna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Balwierz</w:t>
            </w:r>
          </w:p>
        </w:tc>
        <w:tc>
          <w:tcPr>
            <w:tcW w:w="1276" w:type="dxa"/>
            <w:vAlign w:val="center"/>
          </w:tcPr>
          <w:p w:rsidR="001E072B" w:rsidRPr="00F07383" w:rsidRDefault="00A1752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Bonda,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Katarzyna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Klatka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dla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niewinnych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Bourne,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Holly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Jak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trudno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jest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kochać?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Bourne,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Holly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Jestem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już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normalna?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Brontë,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Emily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Wichrowe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Wzgórza</w:t>
            </w:r>
          </w:p>
        </w:tc>
        <w:tc>
          <w:tcPr>
            <w:tcW w:w="1276" w:type="dxa"/>
            <w:vAlign w:val="center"/>
          </w:tcPr>
          <w:p w:rsidR="001E072B" w:rsidRPr="00F07383" w:rsidRDefault="00D96806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Bułhakow,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Michaił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Psie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serce</w:t>
            </w:r>
          </w:p>
        </w:tc>
        <w:tc>
          <w:tcPr>
            <w:tcW w:w="1276" w:type="dxa"/>
            <w:vAlign w:val="center"/>
          </w:tcPr>
          <w:p w:rsidR="001E072B" w:rsidRPr="00F07383" w:rsidRDefault="00673E9C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Bułhakow,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Michaił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Fatalne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jaja</w:t>
            </w:r>
          </w:p>
        </w:tc>
        <w:tc>
          <w:tcPr>
            <w:tcW w:w="1276" w:type="dxa"/>
            <w:vAlign w:val="center"/>
          </w:tcPr>
          <w:p w:rsidR="001E072B" w:rsidRPr="00F07383" w:rsidRDefault="00A3172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Chmielarz,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Wojciech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Prosta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sprawa</w:t>
            </w:r>
          </w:p>
        </w:tc>
        <w:tc>
          <w:tcPr>
            <w:tcW w:w="1276" w:type="dxa"/>
            <w:vAlign w:val="center"/>
          </w:tcPr>
          <w:p w:rsidR="001E072B" w:rsidRPr="00F07383" w:rsidRDefault="00145C7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Chmielarz,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Wojciech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Dług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honorowy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Cieplak,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Silna</w:t>
            </w:r>
          </w:p>
        </w:tc>
        <w:tc>
          <w:tcPr>
            <w:tcW w:w="1276" w:type="dxa"/>
            <w:vAlign w:val="center"/>
          </w:tcPr>
          <w:p w:rsidR="001E072B" w:rsidRPr="00F07383" w:rsidRDefault="00673E9C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Coben,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Harlan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Bez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skrupułów</w:t>
            </w:r>
          </w:p>
        </w:tc>
        <w:tc>
          <w:tcPr>
            <w:tcW w:w="1276" w:type="dxa"/>
            <w:vAlign w:val="center"/>
          </w:tcPr>
          <w:p w:rsidR="001E072B" w:rsidRPr="00F07383" w:rsidRDefault="00CD7A34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Coben,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Harlan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Zostań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przy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mnie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Coben,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Harlan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Chłopiec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lasu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Ćwiek,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Jakub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Stróże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Czapski,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Józef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nieludzkiej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ziemi</w:t>
            </w:r>
          </w:p>
        </w:tc>
        <w:tc>
          <w:tcPr>
            <w:tcW w:w="1276" w:type="dxa"/>
            <w:vAlign w:val="center"/>
          </w:tcPr>
          <w:p w:rsidR="001E072B" w:rsidRPr="00F07383" w:rsidRDefault="0093026F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662290" w:rsidP="005B561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1E072B" w:rsidRPr="00F07383">
              <w:rPr>
                <w:rFonts w:asciiTheme="minorHAnsi" w:hAnsiTheme="minorHAnsi" w:cstheme="minorHAnsi"/>
                <w:lang w:val="pl-PL"/>
              </w:rPr>
              <w:t>Dabos, Christelle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Zaginieni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Księżycowa</w:t>
            </w:r>
          </w:p>
        </w:tc>
        <w:tc>
          <w:tcPr>
            <w:tcW w:w="1276" w:type="dxa"/>
            <w:vAlign w:val="center"/>
          </w:tcPr>
          <w:p w:rsidR="001E072B" w:rsidRPr="00F07383" w:rsidRDefault="0066229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Dabos,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Christelle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Zimowe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zaręczyny</w:t>
            </w:r>
          </w:p>
        </w:tc>
        <w:tc>
          <w:tcPr>
            <w:tcW w:w="1276" w:type="dxa"/>
            <w:vAlign w:val="center"/>
          </w:tcPr>
          <w:p w:rsidR="001E072B" w:rsidRPr="00F07383" w:rsidRDefault="002D41E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Dashner,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James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Kod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gorączki</w:t>
            </w:r>
          </w:p>
        </w:tc>
        <w:tc>
          <w:tcPr>
            <w:tcW w:w="1276" w:type="dxa"/>
            <w:vAlign w:val="center"/>
          </w:tcPr>
          <w:p w:rsidR="001E072B" w:rsidRPr="00F07383" w:rsidRDefault="0027527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Dashner,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James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Rozkaz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zagłady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Dawson,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Juno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Targ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mięsny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Dazai,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Osamu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Owoce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wiśni</w:t>
            </w:r>
          </w:p>
        </w:tc>
        <w:tc>
          <w:tcPr>
            <w:tcW w:w="1276" w:type="dxa"/>
            <w:vAlign w:val="center"/>
          </w:tcPr>
          <w:p w:rsidR="001E072B" w:rsidRPr="00F07383" w:rsidRDefault="00412ADF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Dazai,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Osamu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Zatracenie</w:t>
            </w:r>
          </w:p>
        </w:tc>
        <w:tc>
          <w:tcPr>
            <w:tcW w:w="1276" w:type="dxa"/>
            <w:vAlign w:val="center"/>
          </w:tcPr>
          <w:p w:rsidR="001E072B" w:rsidRPr="00F07383" w:rsidRDefault="001C1F5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Dazai,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Osamu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Zmierzch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Dick,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Philip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Człowiek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Wysokiego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Zamku</w:t>
            </w:r>
          </w:p>
        </w:tc>
        <w:tc>
          <w:tcPr>
            <w:tcW w:w="1276" w:type="dxa"/>
            <w:vAlign w:val="center"/>
          </w:tcPr>
          <w:p w:rsidR="001E072B" w:rsidRPr="00F07383" w:rsidRDefault="00A1752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Dickens,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Charles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Oliver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Twist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2005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Dickens,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Charles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Kolęda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prozą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2014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Dickens,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Charles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Samotnia</w:t>
            </w:r>
            <w:r w:rsidR="00ED7F00" w:rsidRPr="00F07383">
              <w:rPr>
                <w:rFonts w:asciiTheme="minorHAnsi" w:hAnsiTheme="minorHAnsi" w:cstheme="minorHAnsi"/>
                <w:lang w:val="pl-PL"/>
              </w:rPr>
              <w:t>, t. 1-2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Dołęga-Mostowicz,</w:t>
            </w:r>
            <w:r w:rsidRPr="00F07383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Tadeusz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Znachor</w:t>
            </w:r>
          </w:p>
        </w:tc>
        <w:tc>
          <w:tcPr>
            <w:tcW w:w="1276" w:type="dxa"/>
            <w:vAlign w:val="center"/>
          </w:tcPr>
          <w:p w:rsidR="001E072B" w:rsidRPr="00F07383" w:rsidRDefault="00CD7A34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Dostojewski,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Fiodor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Zbrodnia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kara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Dostojewski,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Fiodor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Bracia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Karamazow</w:t>
            </w:r>
          </w:p>
        </w:tc>
        <w:tc>
          <w:tcPr>
            <w:tcW w:w="1276" w:type="dxa"/>
            <w:vAlign w:val="center"/>
          </w:tcPr>
          <w:p w:rsidR="001E072B" w:rsidRPr="00F07383" w:rsidRDefault="00A1752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2014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Dostojewski,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Fiodor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Idiota</w:t>
            </w:r>
          </w:p>
        </w:tc>
        <w:tc>
          <w:tcPr>
            <w:tcW w:w="1276" w:type="dxa"/>
            <w:vAlign w:val="center"/>
          </w:tcPr>
          <w:p w:rsidR="001E072B" w:rsidRPr="00F07383" w:rsidRDefault="00FC43A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Dostojewski,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Fiodor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Zbrodnia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kara</w:t>
            </w:r>
          </w:p>
        </w:tc>
        <w:tc>
          <w:tcPr>
            <w:tcW w:w="1276" w:type="dxa"/>
            <w:vAlign w:val="center"/>
          </w:tcPr>
          <w:p w:rsidR="001E072B" w:rsidRPr="00F07383" w:rsidRDefault="00FC1AB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Drewniak,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Wojciech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Historia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bez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cenzury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4</w:t>
            </w:r>
          </w:p>
        </w:tc>
        <w:tc>
          <w:tcPr>
            <w:tcW w:w="1276" w:type="dxa"/>
            <w:vAlign w:val="center"/>
          </w:tcPr>
          <w:p w:rsidR="001E072B" w:rsidRPr="00F07383" w:rsidRDefault="006D0E04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Duncan,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Emily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A.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Niegodziwi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święci</w:t>
            </w:r>
          </w:p>
        </w:tc>
        <w:tc>
          <w:tcPr>
            <w:tcW w:w="1276" w:type="dxa"/>
            <w:vAlign w:val="center"/>
          </w:tcPr>
          <w:p w:rsidR="001E072B" w:rsidRPr="00F07383" w:rsidRDefault="00F47D26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Dutka,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Wojciech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Kurier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Teheranu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Elsberg,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Marc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Zero</w:t>
            </w:r>
          </w:p>
        </w:tc>
        <w:tc>
          <w:tcPr>
            <w:tcW w:w="1276" w:type="dxa"/>
            <w:vAlign w:val="center"/>
          </w:tcPr>
          <w:p w:rsidR="001E072B" w:rsidRPr="00F07383" w:rsidRDefault="0066229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Estés,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Clarissa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Pinkola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Biegnąca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wilkami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2012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Fabisińska,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Liliana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Siedem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odcieni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miłości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Flanagan,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Najeźdźcy</w:t>
            </w:r>
          </w:p>
        </w:tc>
        <w:tc>
          <w:tcPr>
            <w:tcW w:w="1276" w:type="dxa"/>
            <w:vAlign w:val="center"/>
          </w:tcPr>
          <w:p w:rsidR="001E072B" w:rsidRPr="00F07383" w:rsidRDefault="00FC43A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2012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Flanagan,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Pościg</w:t>
            </w:r>
          </w:p>
        </w:tc>
        <w:tc>
          <w:tcPr>
            <w:tcW w:w="1276" w:type="dxa"/>
            <w:vAlign w:val="center"/>
          </w:tcPr>
          <w:p w:rsidR="001E072B" w:rsidRPr="00F07383" w:rsidRDefault="00FC43A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2013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Flanagan,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Zaginiony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książę</w:t>
            </w:r>
          </w:p>
        </w:tc>
        <w:tc>
          <w:tcPr>
            <w:tcW w:w="1276" w:type="dxa"/>
            <w:vAlign w:val="center"/>
          </w:tcPr>
          <w:p w:rsidR="001E072B" w:rsidRPr="00F07383" w:rsidRDefault="001C1F5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Flanagan,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Ucieczka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zamku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Falaise</w:t>
            </w:r>
          </w:p>
        </w:tc>
        <w:tc>
          <w:tcPr>
            <w:tcW w:w="1276" w:type="dxa"/>
            <w:vAlign w:val="center"/>
          </w:tcPr>
          <w:p w:rsidR="001E072B" w:rsidRPr="00F07383" w:rsidRDefault="00CD7A34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Flanagan,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Wyrzutki</w:t>
            </w:r>
          </w:p>
        </w:tc>
        <w:tc>
          <w:tcPr>
            <w:tcW w:w="1276" w:type="dxa"/>
            <w:vAlign w:val="center"/>
          </w:tcPr>
          <w:p w:rsidR="001E072B" w:rsidRPr="00F07383" w:rsidRDefault="006D0E04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2012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Galsworthy,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Posiadacz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Galsworthy,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Babie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lato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jednego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Forsyte'ów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51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right="420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García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Márquez,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Gabriel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Generał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labiryncie</w:t>
            </w:r>
          </w:p>
        </w:tc>
        <w:tc>
          <w:tcPr>
            <w:tcW w:w="1276" w:type="dxa"/>
            <w:vAlign w:val="center"/>
          </w:tcPr>
          <w:p w:rsidR="001E072B" w:rsidRPr="00F07383" w:rsidRDefault="00A3172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Gerritsen,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Tess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Studentka</w:t>
            </w:r>
          </w:p>
        </w:tc>
        <w:tc>
          <w:tcPr>
            <w:tcW w:w="1276" w:type="dxa"/>
            <w:vAlign w:val="center"/>
          </w:tcPr>
          <w:p w:rsidR="001E072B" w:rsidRPr="00F07383" w:rsidRDefault="00A15AC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Gerritsen,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Tess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Milcząca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dziewczyna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Gerritsen,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Tess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Nosiciel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Gerritsen,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Tess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Sekret,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którego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zdradzę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Gierak-Onoszko,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27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śmierci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Toby'ego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Obeda</w:t>
            </w:r>
          </w:p>
        </w:tc>
        <w:tc>
          <w:tcPr>
            <w:tcW w:w="1276" w:type="dxa"/>
            <w:vAlign w:val="center"/>
          </w:tcPr>
          <w:p w:rsidR="001E072B" w:rsidRPr="00F07383" w:rsidRDefault="00BC46B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Gołkowski,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Michał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Sztywny</w:t>
            </w:r>
          </w:p>
        </w:tc>
        <w:tc>
          <w:tcPr>
            <w:tcW w:w="1276" w:type="dxa"/>
            <w:vAlign w:val="center"/>
          </w:tcPr>
          <w:p w:rsidR="001E072B" w:rsidRPr="00F07383" w:rsidRDefault="00F9753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Gombrowicz,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Witold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Ferdydurke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Green,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John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Żółwie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aż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końca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Hannah,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Kristin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Pozwól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odejść</w:t>
            </w:r>
          </w:p>
        </w:tc>
        <w:tc>
          <w:tcPr>
            <w:tcW w:w="1276" w:type="dxa"/>
            <w:vAlign w:val="center"/>
          </w:tcPr>
          <w:p w:rsidR="001E072B" w:rsidRPr="00F07383" w:rsidRDefault="00F25FC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Harari,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Yuval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Noah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21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lekcji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XXI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wiek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Harari,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Yuval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Noah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Homo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deus</w:t>
            </w:r>
          </w:p>
        </w:tc>
        <w:tc>
          <w:tcPr>
            <w:tcW w:w="1276" w:type="dxa"/>
            <w:vAlign w:val="center"/>
          </w:tcPr>
          <w:p w:rsidR="001E072B" w:rsidRPr="00F07383" w:rsidRDefault="00A3172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Hearne,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Kevin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Tarcza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Gai</w:t>
            </w:r>
          </w:p>
        </w:tc>
        <w:tc>
          <w:tcPr>
            <w:tcW w:w="1276" w:type="dxa"/>
            <w:vAlign w:val="center"/>
          </w:tcPr>
          <w:p w:rsidR="001E072B" w:rsidRPr="00F07383" w:rsidRDefault="0027527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Herbert,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Frank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Kapitularz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Diuną</w:t>
            </w:r>
          </w:p>
        </w:tc>
        <w:tc>
          <w:tcPr>
            <w:tcW w:w="1276" w:type="dxa"/>
            <w:vAlign w:val="center"/>
          </w:tcPr>
          <w:p w:rsidR="001E072B" w:rsidRPr="00F07383" w:rsidRDefault="00821ADD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Herbert,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Frank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Heretycy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Diuny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Herbich,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Dziewczyny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powstania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2014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Hugo,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Victor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Dzwonnik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Notre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Dame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Hugo,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Victor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Nędznicy</w:t>
            </w:r>
            <w:r w:rsidR="001F0B48" w:rsidRPr="00F07383">
              <w:rPr>
                <w:rFonts w:asciiTheme="minorHAnsi" w:hAnsiTheme="minorHAnsi" w:cstheme="minorHAnsi"/>
                <w:lang w:val="pl-PL"/>
              </w:rPr>
              <w:t>, t</w:t>
            </w:r>
            <w:r w:rsidR="00AC4CE0" w:rsidRPr="00F07383">
              <w:rPr>
                <w:rFonts w:asciiTheme="minorHAnsi" w:hAnsiTheme="minorHAnsi" w:cstheme="minorHAnsi"/>
                <w:lang w:val="pl-PL"/>
              </w:rPr>
              <w:t>. 1</w:t>
            </w:r>
            <w:r w:rsidR="001F0B48" w:rsidRPr="00F07383">
              <w:rPr>
                <w:rFonts w:asciiTheme="minorHAnsi" w:hAnsiTheme="minorHAnsi" w:cstheme="minorHAnsi"/>
                <w:lang w:val="pl-PL"/>
              </w:rPr>
              <w:t xml:space="preserve"> -2</w:t>
            </w:r>
          </w:p>
        </w:tc>
        <w:tc>
          <w:tcPr>
            <w:tcW w:w="1276" w:type="dxa"/>
            <w:vAlign w:val="center"/>
          </w:tcPr>
          <w:p w:rsidR="001E072B" w:rsidRPr="00F07383" w:rsidRDefault="00145C7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Hunter,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Erin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Ucieczka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dzicz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Hunter,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Erin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Las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tajemnic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Hunter,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Erin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Cisza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przed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burzą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Ishiguro,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Kazuo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Klara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słońce</w:t>
            </w:r>
          </w:p>
        </w:tc>
        <w:tc>
          <w:tcPr>
            <w:tcW w:w="1276" w:type="dxa"/>
            <w:vAlign w:val="center"/>
          </w:tcPr>
          <w:p w:rsidR="001E072B" w:rsidRPr="00F07383" w:rsidRDefault="00821ADD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Jagiełło,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wiesz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mnie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wszystkiego</w:t>
            </w:r>
          </w:p>
        </w:tc>
        <w:tc>
          <w:tcPr>
            <w:tcW w:w="1276" w:type="dxa"/>
            <w:vAlign w:val="center"/>
          </w:tcPr>
          <w:p w:rsidR="001E072B" w:rsidRPr="00F07383" w:rsidRDefault="002D41E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Jagiełło,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już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znaczenia</w:t>
            </w:r>
          </w:p>
        </w:tc>
        <w:tc>
          <w:tcPr>
            <w:tcW w:w="1276" w:type="dxa"/>
            <w:vAlign w:val="center"/>
          </w:tcPr>
          <w:p w:rsidR="001E072B" w:rsidRPr="00F07383" w:rsidRDefault="007A418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Jensen,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Danielle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L.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Pozłacany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wąż</w:t>
            </w:r>
          </w:p>
        </w:tc>
        <w:tc>
          <w:tcPr>
            <w:tcW w:w="1276" w:type="dxa"/>
            <w:vAlign w:val="center"/>
          </w:tcPr>
          <w:p w:rsidR="001E072B" w:rsidRPr="00F07383" w:rsidRDefault="00F25FC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Jensen,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Danielle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L.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Mroczne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wybrzeża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Johnson,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Maureen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Nieodgadniony</w:t>
            </w:r>
          </w:p>
        </w:tc>
        <w:tc>
          <w:tcPr>
            <w:tcW w:w="1276" w:type="dxa"/>
            <w:vAlign w:val="center"/>
          </w:tcPr>
          <w:p w:rsidR="001E072B" w:rsidRPr="00F07383" w:rsidRDefault="00F47D26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Johnson,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Maureen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Ręka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ścianie</w:t>
            </w:r>
          </w:p>
        </w:tc>
        <w:tc>
          <w:tcPr>
            <w:tcW w:w="1276" w:type="dxa"/>
            <w:vAlign w:val="center"/>
          </w:tcPr>
          <w:p w:rsidR="001E072B" w:rsidRPr="00F07383" w:rsidRDefault="00F25FC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Johnson,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Maureen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Znikający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stopień</w:t>
            </w:r>
          </w:p>
        </w:tc>
        <w:tc>
          <w:tcPr>
            <w:tcW w:w="1276" w:type="dxa"/>
            <w:vAlign w:val="center"/>
          </w:tcPr>
          <w:p w:rsidR="001E072B" w:rsidRPr="00F07383" w:rsidRDefault="00CD7A34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Ognie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niebios</w:t>
            </w:r>
          </w:p>
        </w:tc>
        <w:tc>
          <w:tcPr>
            <w:tcW w:w="1276" w:type="dxa"/>
            <w:vAlign w:val="center"/>
          </w:tcPr>
          <w:p w:rsidR="001E072B" w:rsidRPr="00F07383" w:rsidRDefault="00F47D26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Oko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świata</w:t>
            </w:r>
          </w:p>
        </w:tc>
        <w:tc>
          <w:tcPr>
            <w:tcW w:w="1276" w:type="dxa"/>
            <w:vAlign w:val="center"/>
          </w:tcPr>
          <w:p w:rsidR="001E072B" w:rsidRPr="00F07383" w:rsidRDefault="00347397" w:rsidP="00347397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2019, 2020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Triumf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chaosu</w:t>
            </w:r>
          </w:p>
        </w:tc>
        <w:tc>
          <w:tcPr>
            <w:tcW w:w="1276" w:type="dxa"/>
            <w:vAlign w:val="center"/>
          </w:tcPr>
          <w:p w:rsidR="001E072B" w:rsidRPr="00F07383" w:rsidRDefault="00A15AC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Wschodzący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cień</w:t>
            </w:r>
          </w:p>
        </w:tc>
        <w:tc>
          <w:tcPr>
            <w:tcW w:w="1276" w:type="dxa"/>
            <w:vAlign w:val="center"/>
          </w:tcPr>
          <w:p w:rsidR="001E072B" w:rsidRPr="00F07383" w:rsidRDefault="00C9152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Korona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mieczy</w:t>
            </w:r>
          </w:p>
        </w:tc>
        <w:tc>
          <w:tcPr>
            <w:tcW w:w="1276" w:type="dxa"/>
            <w:vAlign w:val="center"/>
          </w:tcPr>
          <w:p w:rsidR="001E072B" w:rsidRPr="00F07383" w:rsidRDefault="0027527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Wielkie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polowanie</w:t>
            </w:r>
          </w:p>
        </w:tc>
        <w:tc>
          <w:tcPr>
            <w:tcW w:w="1276" w:type="dxa"/>
            <w:vAlign w:val="center"/>
          </w:tcPr>
          <w:p w:rsidR="001E072B" w:rsidRPr="00F07383" w:rsidRDefault="0027527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Jordan,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Smok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odrodzony</w:t>
            </w:r>
          </w:p>
        </w:tc>
        <w:tc>
          <w:tcPr>
            <w:tcW w:w="1276" w:type="dxa"/>
            <w:vAlign w:val="center"/>
          </w:tcPr>
          <w:p w:rsidR="001E072B" w:rsidRPr="00F07383" w:rsidRDefault="0027527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Kańtoch,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Pokuta</w:t>
            </w:r>
          </w:p>
        </w:tc>
        <w:tc>
          <w:tcPr>
            <w:tcW w:w="1276" w:type="dxa"/>
            <w:vAlign w:val="center"/>
          </w:tcPr>
          <w:p w:rsidR="001E072B" w:rsidRPr="00F07383" w:rsidRDefault="0066229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Kańtoch,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Wiara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King,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Stephen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Jest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krew...</w:t>
            </w:r>
          </w:p>
        </w:tc>
        <w:tc>
          <w:tcPr>
            <w:tcW w:w="1276" w:type="dxa"/>
            <w:vAlign w:val="center"/>
          </w:tcPr>
          <w:p w:rsidR="001E072B" w:rsidRPr="00F07383" w:rsidRDefault="007B73C2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King,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Stephen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Koniec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warty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261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right="515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Kisielewski,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Tadeusz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A.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Katyń</w:t>
            </w:r>
            <w:r w:rsidR="00A31720" w:rsidRPr="00F07383">
              <w:rPr>
                <w:rFonts w:asciiTheme="minorHAnsi" w:hAnsiTheme="minorHAnsi" w:cstheme="minorHAnsi"/>
                <w:lang w:val="pl-PL"/>
              </w:rPr>
              <w:t>. Zbrodnia i kłamstwo.</w:t>
            </w:r>
          </w:p>
        </w:tc>
        <w:tc>
          <w:tcPr>
            <w:tcW w:w="1276" w:type="dxa"/>
            <w:vAlign w:val="center"/>
          </w:tcPr>
          <w:p w:rsidR="001E072B" w:rsidRPr="00F07383" w:rsidRDefault="00A3172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Knedler,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Magdalena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Położna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Auschwitz</w:t>
            </w:r>
          </w:p>
        </w:tc>
        <w:tc>
          <w:tcPr>
            <w:tcW w:w="1276" w:type="dxa"/>
            <w:vAlign w:val="center"/>
          </w:tcPr>
          <w:p w:rsidR="001E072B" w:rsidRPr="00F07383" w:rsidRDefault="00F6731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1E072B" w:rsidRPr="00F07383" w:rsidTr="00AA0AE7">
        <w:trPr>
          <w:trHeight w:val="286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right="471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Komorowski,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Krzysztof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A31720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Katyń</w:t>
            </w:r>
            <w:r w:rsidR="00A31720" w:rsidRPr="00F07383">
              <w:rPr>
                <w:rFonts w:asciiTheme="minorHAnsi" w:hAnsiTheme="minorHAnsi" w:cstheme="minorHAnsi"/>
                <w:lang w:val="pl-PL"/>
              </w:rPr>
              <w:t>. Zbrodnia nieukarana.</w:t>
            </w:r>
          </w:p>
        </w:tc>
        <w:tc>
          <w:tcPr>
            <w:tcW w:w="1276" w:type="dxa"/>
            <w:vAlign w:val="center"/>
          </w:tcPr>
          <w:p w:rsidR="001E072B" w:rsidRPr="00F07383" w:rsidRDefault="00A3172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2009</w:t>
            </w:r>
          </w:p>
        </w:tc>
      </w:tr>
      <w:tr w:rsidR="001E072B" w:rsidRPr="00F07383" w:rsidTr="00AA0AE7">
        <w:trPr>
          <w:trHeight w:val="7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Konopnicka,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Maria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right="753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Miłosierdzie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gminy.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Kartka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="007E38CF" w:rsidRPr="00F0738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Hottingen</w:t>
            </w:r>
          </w:p>
        </w:tc>
        <w:tc>
          <w:tcPr>
            <w:tcW w:w="1276" w:type="dxa"/>
            <w:vAlign w:val="center"/>
          </w:tcPr>
          <w:p w:rsidR="001E072B" w:rsidRPr="00F07383" w:rsidRDefault="00145C7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Kosmowska,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Barbara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Pozłacana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rybka</w:t>
            </w:r>
          </w:p>
        </w:tc>
        <w:tc>
          <w:tcPr>
            <w:tcW w:w="1276" w:type="dxa"/>
            <w:vAlign w:val="center"/>
          </w:tcPr>
          <w:p w:rsidR="001E072B" w:rsidRPr="00F07383" w:rsidRDefault="00145C77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Arena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szczurów</w:t>
            </w:r>
          </w:p>
        </w:tc>
        <w:tc>
          <w:tcPr>
            <w:tcW w:w="1276" w:type="dxa"/>
            <w:vAlign w:val="center"/>
          </w:tcPr>
          <w:p w:rsidR="001E072B" w:rsidRPr="00F07383" w:rsidRDefault="00A1752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Diabeł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stróż</w:t>
            </w:r>
          </w:p>
        </w:tc>
        <w:tc>
          <w:tcPr>
            <w:tcW w:w="1276" w:type="dxa"/>
            <w:vAlign w:val="center"/>
          </w:tcPr>
          <w:p w:rsidR="001E072B" w:rsidRPr="00F07383" w:rsidRDefault="00FC43A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Mock</w:t>
            </w:r>
          </w:p>
        </w:tc>
        <w:tc>
          <w:tcPr>
            <w:tcW w:w="1276" w:type="dxa"/>
            <w:vAlign w:val="center"/>
          </w:tcPr>
          <w:p w:rsidR="001E072B" w:rsidRPr="00F07383" w:rsidRDefault="0093026F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Pomocnik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kata</w:t>
            </w:r>
          </w:p>
        </w:tc>
        <w:tc>
          <w:tcPr>
            <w:tcW w:w="1276" w:type="dxa"/>
            <w:vAlign w:val="center"/>
          </w:tcPr>
          <w:p w:rsidR="001E072B" w:rsidRPr="00F07383" w:rsidRDefault="00F25FC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Dziewczyna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czterech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palcach</w:t>
            </w:r>
          </w:p>
        </w:tc>
        <w:tc>
          <w:tcPr>
            <w:tcW w:w="1276" w:type="dxa"/>
            <w:vAlign w:val="center"/>
          </w:tcPr>
          <w:p w:rsidR="001E072B" w:rsidRPr="00F07383" w:rsidRDefault="00A3172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Golem</w:t>
            </w:r>
          </w:p>
        </w:tc>
        <w:tc>
          <w:tcPr>
            <w:tcW w:w="1276" w:type="dxa"/>
            <w:vAlign w:val="center"/>
          </w:tcPr>
          <w:p w:rsidR="001E072B" w:rsidRPr="00F07383" w:rsidRDefault="002D41E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Pojedynek</w:t>
            </w:r>
          </w:p>
        </w:tc>
        <w:tc>
          <w:tcPr>
            <w:tcW w:w="1276" w:type="dxa"/>
            <w:vAlign w:val="center"/>
          </w:tcPr>
          <w:p w:rsidR="001E072B" w:rsidRPr="00F07383" w:rsidRDefault="002D41E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Krajewski,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Moloch</w:t>
            </w:r>
          </w:p>
        </w:tc>
        <w:tc>
          <w:tcPr>
            <w:tcW w:w="1276" w:type="dxa"/>
            <w:vAlign w:val="center"/>
          </w:tcPr>
          <w:p w:rsidR="001E072B" w:rsidRPr="00F07383" w:rsidRDefault="002D41E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Lem,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Boli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tylko,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gdy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się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śmieję...</w:t>
            </w:r>
          </w:p>
        </w:tc>
        <w:tc>
          <w:tcPr>
            <w:tcW w:w="1276" w:type="dxa"/>
            <w:vAlign w:val="center"/>
          </w:tcPr>
          <w:p w:rsidR="001E072B" w:rsidRPr="00F07383" w:rsidRDefault="00BC46B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Lem,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Człowiek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Marsa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Lem,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Fiasko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Lem,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Golem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XIV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Lem,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Katar</w:t>
            </w:r>
          </w:p>
        </w:tc>
        <w:tc>
          <w:tcPr>
            <w:tcW w:w="1276" w:type="dxa"/>
            <w:vAlign w:val="center"/>
          </w:tcPr>
          <w:p w:rsidR="001E072B" w:rsidRPr="00F07383" w:rsidRDefault="00CC5008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Link,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Charlotte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Bez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winy</w:t>
            </w:r>
          </w:p>
        </w:tc>
        <w:tc>
          <w:tcPr>
            <w:tcW w:w="1276" w:type="dxa"/>
            <w:vAlign w:val="center"/>
          </w:tcPr>
          <w:p w:rsidR="001E072B" w:rsidRPr="00F07383" w:rsidRDefault="00A1752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Lippincott,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Rachael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Trzy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kroki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od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siebie</w:t>
            </w:r>
          </w:p>
        </w:tc>
        <w:tc>
          <w:tcPr>
            <w:tcW w:w="1276" w:type="dxa"/>
            <w:vAlign w:val="center"/>
          </w:tcPr>
          <w:p w:rsidR="001E072B" w:rsidRPr="00F07383" w:rsidRDefault="00A15AC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Lityński,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Jan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Ucieczka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wolności</w:t>
            </w:r>
          </w:p>
        </w:tc>
        <w:tc>
          <w:tcPr>
            <w:tcW w:w="1276" w:type="dxa"/>
            <w:vAlign w:val="center"/>
          </w:tcPr>
          <w:p w:rsidR="001E072B" w:rsidRPr="00F07383" w:rsidRDefault="0066229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London,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Biały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Kieł</w:t>
            </w:r>
          </w:p>
        </w:tc>
        <w:tc>
          <w:tcPr>
            <w:tcW w:w="1276" w:type="dxa"/>
            <w:vAlign w:val="center"/>
          </w:tcPr>
          <w:p w:rsidR="001E072B" w:rsidRPr="00F07383" w:rsidRDefault="00BC46B5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London,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Jack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Martin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Eden</w:t>
            </w:r>
          </w:p>
        </w:tc>
        <w:tc>
          <w:tcPr>
            <w:tcW w:w="1276" w:type="dxa"/>
            <w:vAlign w:val="center"/>
          </w:tcPr>
          <w:p w:rsidR="001E072B" w:rsidRPr="00F07383" w:rsidRDefault="00ED7F00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London,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Zew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krwi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Lovecraft,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H.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P.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górach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szaleństwa</w:t>
            </w:r>
          </w:p>
        </w:tc>
        <w:tc>
          <w:tcPr>
            <w:tcW w:w="1276" w:type="dxa"/>
            <w:vAlign w:val="center"/>
          </w:tcPr>
          <w:p w:rsidR="001E072B" w:rsidRPr="00F07383" w:rsidRDefault="00D96806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1E072B" w:rsidRPr="00F07383" w:rsidTr="00AA0AE7">
        <w:trPr>
          <w:trHeight w:val="357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Lovecraft,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H.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ind w:right="1069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Zgroza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Dunwich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inne</w:t>
            </w:r>
            <w:r w:rsidR="007E38CF" w:rsidRPr="00F0738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przerażające</w:t>
            </w:r>
            <w:r w:rsidR="005B561A"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opowieści</w:t>
            </w:r>
          </w:p>
        </w:tc>
        <w:tc>
          <w:tcPr>
            <w:tcW w:w="1276" w:type="dxa"/>
            <w:vAlign w:val="center"/>
          </w:tcPr>
          <w:p w:rsidR="001E072B" w:rsidRPr="00F07383" w:rsidRDefault="00FC1AB1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2012</w:t>
            </w:r>
          </w:p>
        </w:tc>
      </w:tr>
      <w:tr w:rsidR="001E072B" w:rsidRPr="00F07383" w:rsidTr="00AA0AE7">
        <w:trPr>
          <w:trHeight w:val="310"/>
        </w:trPr>
        <w:tc>
          <w:tcPr>
            <w:tcW w:w="721" w:type="dxa"/>
          </w:tcPr>
          <w:p w:rsidR="001E072B" w:rsidRPr="00F07383" w:rsidRDefault="001E072B" w:rsidP="005B561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Lovecraft,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H.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1E072B" w:rsidRPr="00F07383" w:rsidRDefault="001E072B" w:rsidP="005B561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Zew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Cthulhu</w:t>
            </w:r>
          </w:p>
        </w:tc>
        <w:tc>
          <w:tcPr>
            <w:tcW w:w="1276" w:type="dxa"/>
            <w:vAlign w:val="center"/>
          </w:tcPr>
          <w:p w:rsidR="001E072B" w:rsidRPr="00F07383" w:rsidRDefault="004C17AA" w:rsidP="005B561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Łazarewicz,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Cezary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Żeby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było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śladów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Maas,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Sarah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Korona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mroku</w:t>
            </w:r>
          </w:p>
        </w:tc>
        <w:tc>
          <w:tcPr>
            <w:tcW w:w="1276" w:type="dxa"/>
            <w:vAlign w:val="center"/>
          </w:tcPr>
          <w:p w:rsidR="00BC46B5" w:rsidRPr="00F07383" w:rsidRDefault="00673E9C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2014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Maas,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Sarah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Dziedzictwo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ognia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Maas,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Sarah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Królowa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cieni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Maas,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Sarah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Szklany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tron</w:t>
            </w:r>
          </w:p>
        </w:tc>
        <w:tc>
          <w:tcPr>
            <w:tcW w:w="1276" w:type="dxa"/>
            <w:vAlign w:val="center"/>
          </w:tcPr>
          <w:p w:rsidR="00BC46B5" w:rsidRPr="00F07383" w:rsidRDefault="00673E9C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Maas,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Sarah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Korona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mroku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2014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Machanienko,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Wasilij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Droga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="00B33FEF" w:rsidRPr="00F07383">
              <w:rPr>
                <w:rFonts w:asciiTheme="minorHAnsi" w:hAnsiTheme="minorHAnsi" w:cstheme="minorHAnsi"/>
                <w:lang w:val="pl-PL"/>
              </w:rPr>
              <w:t>Szamana, Etap</w:t>
            </w:r>
            <w:r w:rsidRPr="00F07383">
              <w:rPr>
                <w:rFonts w:asciiTheme="minorHAnsi" w:hAnsiTheme="minorHAnsi" w:cstheme="minorHAnsi"/>
                <w:lang w:val="pl-PL"/>
              </w:rPr>
              <w:t>. 1: Początek</w:t>
            </w:r>
          </w:p>
        </w:tc>
        <w:tc>
          <w:tcPr>
            <w:tcW w:w="1276" w:type="dxa"/>
            <w:vAlign w:val="center"/>
          </w:tcPr>
          <w:p w:rsidR="00BC46B5" w:rsidRPr="00F07383" w:rsidRDefault="004C17AA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2018-2020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Machanienko,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Wasilij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Droga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="00B33FEF" w:rsidRPr="00F07383">
              <w:rPr>
                <w:rFonts w:asciiTheme="minorHAnsi" w:hAnsiTheme="minorHAnsi" w:cstheme="minorHAnsi"/>
                <w:lang w:val="pl-PL"/>
              </w:rPr>
              <w:t>Szamana, Etap</w:t>
            </w:r>
            <w:r w:rsidRPr="00F07383">
              <w:rPr>
                <w:rFonts w:asciiTheme="minorHAnsi" w:hAnsiTheme="minorHAnsi" w:cstheme="minorHAnsi"/>
                <w:lang w:val="pl-PL"/>
              </w:rPr>
              <w:t>. 2: Gambit Kartosa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2019/2020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Machanienko,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Wasilij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Droga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="00B33FEF" w:rsidRPr="00F07383">
              <w:rPr>
                <w:rFonts w:asciiTheme="minorHAnsi" w:hAnsiTheme="minorHAnsi" w:cstheme="minorHAnsi"/>
                <w:lang w:val="pl-PL"/>
              </w:rPr>
              <w:t>Szamana, Etap</w:t>
            </w:r>
            <w:r w:rsidRPr="00F07383">
              <w:rPr>
                <w:rFonts w:asciiTheme="minorHAnsi" w:hAnsiTheme="minorHAnsi" w:cstheme="minorHAnsi"/>
                <w:lang w:val="pl-PL"/>
              </w:rPr>
              <w:t>. 3: Tajemnica mrocznego lasu</w:t>
            </w:r>
          </w:p>
        </w:tc>
        <w:tc>
          <w:tcPr>
            <w:tcW w:w="1276" w:type="dxa"/>
            <w:vAlign w:val="center"/>
          </w:tcPr>
          <w:p w:rsidR="00BC46B5" w:rsidRPr="00F07383" w:rsidRDefault="00B33FEF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Małecki,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Jakub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Dygot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Małecki,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Jakub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Rdza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Małecki,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Jakub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Ślady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Martin,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George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Ogień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krew</w:t>
            </w:r>
            <w:r w:rsidR="00592D73" w:rsidRPr="00F07383">
              <w:rPr>
                <w:rFonts w:asciiTheme="minorHAnsi" w:hAnsiTheme="minorHAnsi" w:cstheme="minorHAnsi"/>
                <w:lang w:val="pl-PL"/>
              </w:rPr>
              <w:t>, cz. 1</w:t>
            </w:r>
          </w:p>
        </w:tc>
        <w:tc>
          <w:tcPr>
            <w:tcW w:w="1276" w:type="dxa"/>
            <w:vAlign w:val="center"/>
          </w:tcPr>
          <w:p w:rsidR="00BC46B5" w:rsidRPr="00F07383" w:rsidRDefault="00592D73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Matczak,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Marcin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Jak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wychować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rapera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Mayer,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Chloë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Chłopiec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śniegu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McQuiston,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Casey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One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last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stop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McQuiston,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Casey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Red,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white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&amp;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royal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blue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Miller,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Madeline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Pieśń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Achillesie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Miller,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Madeline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Kirke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Modzelewski,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Karol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Zajeździmy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kobyłę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historii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2013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Mortka,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Marcin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tego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złego</w:t>
            </w:r>
          </w:p>
        </w:tc>
        <w:tc>
          <w:tcPr>
            <w:tcW w:w="1276" w:type="dxa"/>
            <w:vAlign w:val="center"/>
          </w:tcPr>
          <w:p w:rsidR="00BC46B5" w:rsidRPr="00F07383" w:rsidRDefault="00ED7F00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Ekspozycja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Przewieszenie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Trawers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Deniwelacja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Zerwa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Halny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Mróz,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Remigiusz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Przepaść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Mrożek,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Sławomir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Emigranci</w:t>
            </w:r>
          </w:p>
        </w:tc>
        <w:tc>
          <w:tcPr>
            <w:tcW w:w="1276" w:type="dxa"/>
            <w:vAlign w:val="center"/>
          </w:tcPr>
          <w:p w:rsidR="00BC46B5" w:rsidRPr="00F07383" w:rsidRDefault="00CC5008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Mrożek,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Sławomir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Czekoladki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dla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prezesa</w:t>
            </w:r>
          </w:p>
        </w:tc>
        <w:tc>
          <w:tcPr>
            <w:tcW w:w="1276" w:type="dxa"/>
            <w:vAlign w:val="center"/>
          </w:tcPr>
          <w:p w:rsidR="00BC46B5" w:rsidRPr="00F07383" w:rsidRDefault="00CC5008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Mrożek,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Sławomir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Krótkie,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ale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całe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historie</w:t>
            </w:r>
          </w:p>
        </w:tc>
        <w:tc>
          <w:tcPr>
            <w:tcW w:w="1276" w:type="dxa"/>
            <w:vAlign w:val="center"/>
          </w:tcPr>
          <w:p w:rsidR="00BC46B5" w:rsidRPr="00F07383" w:rsidRDefault="00CC5008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Mrożek,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Sławomir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Policja</w:t>
            </w:r>
          </w:p>
        </w:tc>
        <w:tc>
          <w:tcPr>
            <w:tcW w:w="1276" w:type="dxa"/>
            <w:vAlign w:val="center"/>
          </w:tcPr>
          <w:p w:rsidR="00BC46B5" w:rsidRPr="00F07383" w:rsidRDefault="00ED7F00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Mrożek,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Sławomir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Słoń</w:t>
            </w:r>
          </w:p>
        </w:tc>
        <w:tc>
          <w:tcPr>
            <w:tcW w:w="1276" w:type="dxa"/>
            <w:vAlign w:val="center"/>
          </w:tcPr>
          <w:p w:rsidR="00BC46B5" w:rsidRPr="00F07383" w:rsidRDefault="00662290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Mrożek,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Sławomir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Tango</w:t>
            </w:r>
          </w:p>
        </w:tc>
        <w:tc>
          <w:tcPr>
            <w:tcW w:w="1276" w:type="dxa"/>
            <w:vAlign w:val="center"/>
          </w:tcPr>
          <w:p w:rsidR="00BC46B5" w:rsidRPr="00F07383" w:rsidRDefault="00662290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Musso,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Guillaume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Jutro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Musso,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Guillaume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Papierowa</w:t>
            </w:r>
            <w:r w:rsidRPr="00F07383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dziewczyna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Musso,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Guillaume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Wrócę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ciebie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Musso,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Guillaume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Zabawa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chowanego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Nesbø,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Zazdrość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BC46B5" w:rsidRPr="00F07383" w:rsidTr="00AA0AE7">
        <w:trPr>
          <w:trHeight w:val="310"/>
        </w:trPr>
        <w:tc>
          <w:tcPr>
            <w:tcW w:w="721" w:type="dxa"/>
          </w:tcPr>
          <w:p w:rsidR="00BC46B5" w:rsidRPr="00F07383" w:rsidRDefault="00BC46B5" w:rsidP="00BC46B5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Ness,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Patrick</w:t>
            </w:r>
          </w:p>
        </w:tc>
        <w:tc>
          <w:tcPr>
            <w:tcW w:w="5528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Siedem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minut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północy</w:t>
            </w:r>
          </w:p>
        </w:tc>
        <w:tc>
          <w:tcPr>
            <w:tcW w:w="1276" w:type="dxa"/>
            <w:vAlign w:val="center"/>
          </w:tcPr>
          <w:p w:rsidR="00BC46B5" w:rsidRPr="00F07383" w:rsidRDefault="00BC46B5" w:rsidP="00BC46B5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Nurowska,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Maria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Bohaterowie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są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zmęczeni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Ogawa,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Yōko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Ukochane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równanie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profesora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Ogawa,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Yōko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Grobowa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cisza,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żałobny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zgiełk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Paolini,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Christopher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Eragon</w:t>
            </w:r>
          </w:p>
        </w:tc>
        <w:tc>
          <w:tcPr>
            <w:tcW w:w="1276" w:type="dxa"/>
            <w:vAlign w:val="center"/>
          </w:tcPr>
          <w:p w:rsidR="004C17AA" w:rsidRPr="00F07383" w:rsidRDefault="000C0DB1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Parandowski,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Jan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Mitologia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1992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Pawlak,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Weronika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całuj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się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pod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kapliczką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Picoult,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Jodi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Księga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dwóch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dróg</w:t>
            </w:r>
          </w:p>
        </w:tc>
        <w:tc>
          <w:tcPr>
            <w:tcW w:w="1276" w:type="dxa"/>
            <w:vAlign w:val="center"/>
          </w:tcPr>
          <w:p w:rsidR="004C17AA" w:rsidRPr="00F07383" w:rsidRDefault="00145C77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Piekara,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Jacek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Przeklęte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krainy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Piekara,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Jacek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Przeklęte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kobiety</w:t>
            </w:r>
          </w:p>
        </w:tc>
        <w:tc>
          <w:tcPr>
            <w:tcW w:w="1276" w:type="dxa"/>
            <w:vAlign w:val="center"/>
          </w:tcPr>
          <w:p w:rsidR="004C17AA" w:rsidRPr="00F07383" w:rsidRDefault="00A3172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Piekara,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Jacek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Przeklęte</w:t>
            </w:r>
            <w:r w:rsidRPr="00F07383">
              <w:rPr>
                <w:rFonts w:asciiTheme="minorHAnsi" w:hAnsiTheme="minorHAnsi" w:cstheme="minorHAnsi"/>
                <w:spacing w:val="-1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przeznaczenie</w:t>
            </w:r>
          </w:p>
        </w:tc>
        <w:tc>
          <w:tcPr>
            <w:tcW w:w="1276" w:type="dxa"/>
            <w:vAlign w:val="center"/>
          </w:tcPr>
          <w:p w:rsidR="004C17AA" w:rsidRPr="00F07383" w:rsidRDefault="00A3172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Pilipiuk,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Weźmisz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czarno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kure...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Pilipiuk,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Wieszać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każdy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może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Pilipiuk,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Zagadka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Kuby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Rozpruwacza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Plath,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Sylvia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Dzienniki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1950-1962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Pleskot,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Patryk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Księża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Katynia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Prus,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Bolesław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Lalka</w:t>
            </w:r>
          </w:p>
        </w:tc>
        <w:tc>
          <w:tcPr>
            <w:tcW w:w="1276" w:type="dxa"/>
            <w:vAlign w:val="center"/>
          </w:tcPr>
          <w:p w:rsidR="004C17AA" w:rsidRPr="00F07383" w:rsidRDefault="00275278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2017, 2021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Przybyłek,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Agata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Zrobię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dla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ciebie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wszystko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Puścikowska,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Agata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Waleczne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gór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Puzo,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Mario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Ojciec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Chrzestny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Puzo, Mario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Ojciec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Chrzestny (trylogia)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5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 xml:space="preserve"> Rak,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Radosław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127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Baśń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wężowym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sercu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albo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Wtóre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słowo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Jakóbie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Szeli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Reekles,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Beth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The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kissing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booth. T. 1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Reekles,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Beth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The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kissing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booth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. T. 3 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Reid,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Taylor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Jenkins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Siedmiu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mężów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Evelyn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Hugo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4C17AA" w:rsidRPr="00F07383" w:rsidTr="00AA0AE7">
        <w:trPr>
          <w:trHeight w:val="359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145C77">
            <w:pPr>
              <w:pStyle w:val="TableParagraph"/>
              <w:spacing w:before="0" w:line="276" w:lineRule="auto"/>
              <w:ind w:right="476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Reymont,</w:t>
            </w:r>
            <w:r w:rsidRPr="00F07383">
              <w:rPr>
                <w:rFonts w:asciiTheme="minorHAnsi" w:hAnsiTheme="minorHAnsi" w:cstheme="minorHAnsi"/>
                <w:spacing w:val="-1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="00145C77" w:rsidRPr="00F07383">
              <w:rPr>
                <w:rFonts w:asciiTheme="minorHAnsi" w:hAnsiTheme="minorHAnsi" w:cstheme="minorHAnsi"/>
                <w:lang w:val="pl-PL"/>
              </w:rPr>
              <w:t>ładysław S.</w:t>
            </w:r>
            <w:r w:rsidRPr="00F07383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Chłopi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222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Riordan,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Rick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Greccy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herosi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według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Percy'ego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Jacksona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243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Riordan,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Rick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Greccy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bogowie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według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Percy'ego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Jacksona</w:t>
            </w:r>
          </w:p>
        </w:tc>
        <w:tc>
          <w:tcPr>
            <w:tcW w:w="1276" w:type="dxa"/>
            <w:vAlign w:val="center"/>
          </w:tcPr>
          <w:p w:rsidR="004C17AA" w:rsidRPr="00F07383" w:rsidRDefault="00A3172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2014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Rollyson,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Carl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Edmund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Ostatnie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dni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Sylvii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Plath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kamień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filozoficzny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Komnata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Tajemnic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więzień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Azkabanu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Czara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Ognia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Zakon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Feniksa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Książę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Półkrwi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Rowling,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Harry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Potter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Insygnia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Śmierci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Ruiz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Zafón,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Carlos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Labirynt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duchów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Ruiz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Zafón,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Carlos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Miasto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mgły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Ruiz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Zafón,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Carlos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Więzień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nieba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Rundell,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Katherine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Dachołazy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2017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Sacks,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Oliver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Rzeka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świadomości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Sacks,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Oliver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Wszystko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swoim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miejscu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4C17AA" w:rsidRPr="00F07383" w:rsidTr="00AA0AE7">
        <w:trPr>
          <w:trHeight w:val="139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Sacks,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Oliver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860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Wyspa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daltonistów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wyspa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sagowców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2011</w:t>
            </w:r>
          </w:p>
        </w:tc>
      </w:tr>
      <w:tr w:rsidR="004C17AA" w:rsidRPr="00F07383" w:rsidTr="00AA0AE7">
        <w:trPr>
          <w:trHeight w:val="189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Saenz,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Benjamin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Alire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75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Arystoteles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Dante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 xml:space="preserve">odkrywają </w:t>
            </w:r>
            <w:r w:rsidRPr="00F07383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sekrety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wszechświata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Sanderson,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Brandon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Rytm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wojny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Sanderson,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Brandon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gwiazd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Sanderson,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Brandon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Rytmatysta</w:t>
            </w:r>
          </w:p>
        </w:tc>
        <w:tc>
          <w:tcPr>
            <w:tcW w:w="1276" w:type="dxa"/>
            <w:vAlign w:val="center"/>
          </w:tcPr>
          <w:p w:rsidR="004C17AA" w:rsidRPr="00F07383" w:rsidRDefault="00673E9C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Schmitt,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Éric-Emmanuel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Małe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zbrodnie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małżeńskie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Schwartz,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Richard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Drugi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legion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Schwartz,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Richard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Oko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pustyni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Schwartz,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Richard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Pierwszy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róg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Shakespeare,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William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Romeo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Julia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2017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Sienkiewicz,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Henryk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Potop</w:t>
            </w:r>
          </w:p>
        </w:tc>
        <w:tc>
          <w:tcPr>
            <w:tcW w:w="1276" w:type="dxa"/>
            <w:vAlign w:val="center"/>
          </w:tcPr>
          <w:p w:rsidR="004C17AA" w:rsidRPr="00F07383" w:rsidRDefault="002D41E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Silvera,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Adam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Zostawiłeś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tylko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przeszłość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Silvera,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Adam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Raczej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szczęśliwy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niż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Snyder,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Timothy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Droga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niewolności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Snyder,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Timothy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Czerwony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książę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Snyder,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Timothy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Czarna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ziemia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Snyder,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Timothy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tyranii</w:t>
            </w:r>
          </w:p>
        </w:tc>
        <w:tc>
          <w:tcPr>
            <w:tcW w:w="1276" w:type="dxa"/>
            <w:vAlign w:val="center"/>
          </w:tcPr>
          <w:p w:rsidR="004C17AA" w:rsidRPr="00F07383" w:rsidRDefault="002D41E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2017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Snyder,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Timothy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Skrwawione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ziemie</w:t>
            </w:r>
          </w:p>
        </w:tc>
        <w:tc>
          <w:tcPr>
            <w:tcW w:w="1276" w:type="dxa"/>
            <w:vAlign w:val="center"/>
          </w:tcPr>
          <w:p w:rsidR="004C17AA" w:rsidRPr="00F07383" w:rsidRDefault="00673E9C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  <w:vAlign w:val="center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Sohn,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Won-pyung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Almond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Sparks,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Nicholas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Powrót</w:t>
            </w:r>
          </w:p>
        </w:tc>
        <w:tc>
          <w:tcPr>
            <w:tcW w:w="1276" w:type="dxa"/>
            <w:vAlign w:val="center"/>
          </w:tcPr>
          <w:p w:rsidR="004C17AA" w:rsidRPr="00F07383" w:rsidRDefault="00145C77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Stachura,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Edward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Fabula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rasa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2000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Stachura,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Edward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Opowiadania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2012</w:t>
            </w:r>
          </w:p>
        </w:tc>
      </w:tr>
      <w:tr w:rsidR="004C17AA" w:rsidRPr="00F07383" w:rsidTr="00AA0AE7">
        <w:trPr>
          <w:trHeight w:val="311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Stachura,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Edward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75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Siekierezada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albo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Zima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leśnych</w:t>
            </w:r>
            <w:r w:rsidRPr="00F07383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ludzi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2002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Stachura,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Edward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Wiersze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Stachura,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Edward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Cała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jaskrawość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2000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Stachura,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Edward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Się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4C17AA" w:rsidRPr="00F07383" w:rsidTr="00AA0AE7">
        <w:trPr>
          <w:trHeight w:val="241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Staroń,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Przemysław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127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Szkoła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bohaterek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bohaterów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2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czyli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Jak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radzić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sobie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złem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Stasiuk,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Opowieści</w:t>
            </w:r>
            <w:r w:rsidRPr="00F07383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galicyjskie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Steel,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Danielle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Obsada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Sterling,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Isabel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Te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wiedźmy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nie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płoną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4C17AA" w:rsidRPr="00F07383" w:rsidTr="00AA0AE7">
        <w:trPr>
          <w:trHeight w:val="155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544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Strugacki,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Arkadij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Piknik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skraju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drogi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inne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utwory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Swianiewicz,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cieniu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Katynia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Szczeklik,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Andrzej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Katharsis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Szmidt,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Robert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Per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aspera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ad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astra</w:t>
            </w:r>
          </w:p>
        </w:tc>
        <w:tc>
          <w:tcPr>
            <w:tcW w:w="1276" w:type="dxa"/>
            <w:vAlign w:val="center"/>
          </w:tcPr>
          <w:p w:rsidR="004C17AA" w:rsidRPr="00F07383" w:rsidRDefault="002D41E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Szymaniak,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Marek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Urobieni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209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</w:tcPr>
          <w:p w:rsidR="004C17AA" w:rsidRPr="00F07383" w:rsidRDefault="00145C77" w:rsidP="004C17A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C17AA" w:rsidRPr="00F07383">
              <w:rPr>
                <w:rFonts w:asciiTheme="minorHAnsi" w:hAnsiTheme="minorHAnsi" w:cstheme="minorHAnsi"/>
                <w:lang w:val="pl-PL"/>
              </w:rPr>
              <w:t>Szymborska,</w:t>
            </w:r>
            <w:r w:rsidR="004C17AA"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="004C17AA" w:rsidRPr="00F07383">
              <w:rPr>
                <w:rFonts w:asciiTheme="minorHAnsi" w:hAnsiTheme="minorHAnsi" w:cstheme="minorHAnsi"/>
                <w:lang w:val="pl-PL"/>
              </w:rPr>
              <w:t>Wisława</w:t>
            </w:r>
            <w:r w:rsidR="004C17AA"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Ćwiartka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Szymborskiej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czyli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Lektury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nadobowiązkowe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Szymiczkowa,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Maryla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Rozdarta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zasłona</w:t>
            </w:r>
          </w:p>
        </w:tc>
        <w:tc>
          <w:tcPr>
            <w:tcW w:w="1276" w:type="dxa"/>
            <w:vAlign w:val="center"/>
          </w:tcPr>
          <w:p w:rsidR="004C17AA" w:rsidRPr="00F07383" w:rsidRDefault="00673E9C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Szymiczkowa,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Maryla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Seans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Domu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Egipskim</w:t>
            </w:r>
          </w:p>
        </w:tc>
        <w:tc>
          <w:tcPr>
            <w:tcW w:w="1276" w:type="dxa"/>
            <w:vAlign w:val="center"/>
          </w:tcPr>
          <w:p w:rsidR="004C17AA" w:rsidRPr="00F07383" w:rsidRDefault="00673E9C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Szymiczkowa,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Maryla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Tajemnica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Domu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Helclów</w:t>
            </w:r>
          </w:p>
        </w:tc>
        <w:tc>
          <w:tcPr>
            <w:tcW w:w="1276" w:type="dxa"/>
            <w:vAlign w:val="center"/>
          </w:tcPr>
          <w:p w:rsidR="004C17AA" w:rsidRPr="00F07383" w:rsidRDefault="007A4187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Taylor,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Richard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Jak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człowiek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staje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się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mordercą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Tolkien,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R.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Silmarillion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Tolle,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Eckhart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Potęga</w:t>
            </w:r>
            <w:r w:rsidRPr="00F07383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teraźniejszości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Tołstoj,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Lew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Wojna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pokój</w:t>
            </w:r>
          </w:p>
        </w:tc>
        <w:tc>
          <w:tcPr>
            <w:tcW w:w="1276" w:type="dxa"/>
            <w:vAlign w:val="center"/>
          </w:tcPr>
          <w:p w:rsidR="004C17AA" w:rsidRPr="00F07383" w:rsidRDefault="00145C77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Verne,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Jules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80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dni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dookoła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świata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2016</w:t>
            </w:r>
          </w:p>
        </w:tc>
      </w:tr>
      <w:tr w:rsidR="004C17AA" w:rsidRPr="00F07383" w:rsidTr="00AA0AE7">
        <w:trPr>
          <w:trHeight w:val="283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Vonnegut,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Kurt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839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Slapstick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albo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Nigdy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 xml:space="preserve">więcej 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samotności!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Vonnegut,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Kurt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Pianola</w:t>
            </w:r>
          </w:p>
        </w:tc>
        <w:tc>
          <w:tcPr>
            <w:tcW w:w="1276" w:type="dxa"/>
            <w:vAlign w:val="center"/>
          </w:tcPr>
          <w:p w:rsidR="004C17AA" w:rsidRPr="00F07383" w:rsidRDefault="002D41E0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2021</w:t>
            </w:r>
          </w:p>
        </w:tc>
      </w:tr>
      <w:tr w:rsidR="004C17AA" w:rsidRPr="00F07383" w:rsidTr="00AA0AE7">
        <w:trPr>
          <w:trHeight w:val="157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145C77" w:rsidP="004C17AA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4C17AA" w:rsidRPr="00F07383">
              <w:rPr>
                <w:rFonts w:asciiTheme="minorHAnsi" w:hAnsiTheme="minorHAnsi" w:cstheme="minorHAnsi"/>
                <w:lang w:val="pl-PL"/>
              </w:rPr>
              <w:t>Vonnegut,</w:t>
            </w:r>
            <w:r w:rsidR="004C17AA"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="004C17AA" w:rsidRPr="00F07383">
              <w:rPr>
                <w:rFonts w:asciiTheme="minorHAnsi" w:hAnsiTheme="minorHAnsi" w:cstheme="minorHAnsi"/>
                <w:lang w:val="pl-PL"/>
              </w:rPr>
              <w:t>Kurt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Rzeźnia numer pięć czyli Krucjata</w:t>
            </w:r>
            <w:r w:rsidRPr="00F07383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dziecięca,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czyli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Obowiązkowy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taniec</w:t>
            </w:r>
            <w:r w:rsidRPr="00F07383">
              <w:rPr>
                <w:rFonts w:asciiTheme="minorHAnsi" w:hAnsiTheme="minorHAnsi" w:cstheme="minorHAnsi"/>
                <w:spacing w:val="-5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ze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śmiercią</w:t>
            </w:r>
          </w:p>
        </w:tc>
        <w:tc>
          <w:tcPr>
            <w:tcW w:w="1276" w:type="dxa"/>
            <w:vAlign w:val="center"/>
          </w:tcPr>
          <w:p w:rsidR="004C17AA" w:rsidRPr="00F07383" w:rsidRDefault="00673E9C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82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Ware,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Bronnie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Czego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najbardziej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żałują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umierający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2016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Whitehead,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Colson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Miedziaki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Wilde,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Oscar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Portret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Doriana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Graya (tł. Jerzy Łoziński)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Wilde,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Oscar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Portret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Doriana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Graya (tł. Maria Feldmanowa)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4C17AA" w:rsidRPr="00F07383" w:rsidTr="00AA0AE7">
        <w:trPr>
          <w:trHeight w:val="399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Wilde,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Oscar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Zbrodnia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lorda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Artura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Savile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inne</w:t>
            </w:r>
            <w:r w:rsidRPr="00F07383">
              <w:rPr>
                <w:rFonts w:asciiTheme="minorHAnsi" w:hAnsiTheme="minorHAnsi" w:cstheme="minorHAnsi"/>
                <w:spacing w:val="-5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nowele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4C17AA" w:rsidRPr="00F07383" w:rsidTr="00AA0AE7">
        <w:trPr>
          <w:trHeight w:val="24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right="75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Witkiewicz,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Ignacy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Pożegnanie</w:t>
            </w:r>
            <w:r w:rsidRPr="00F07383">
              <w:rPr>
                <w:rFonts w:asciiTheme="minorHAnsi" w:hAnsiTheme="minorHAnsi" w:cstheme="minorHAnsi"/>
                <w:spacing w:val="-9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jesieni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Wyspiański,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Stanisław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Wesele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2019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Yalom,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Irvin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D.</w:t>
            </w:r>
            <w:r w:rsidRPr="00F0738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Kat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miłości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Zajdel,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Janusz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Andrzej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Relacja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pierwszej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ręki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Zarr,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Sara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Historia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pewnej</w:t>
            </w:r>
            <w:r w:rsidRPr="00F07383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dziewczyny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Zelazny,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Roger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Kroniki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Amberu, t. 2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Żeleński,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Tadeusz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Słówka</w:t>
            </w:r>
          </w:p>
        </w:tc>
        <w:tc>
          <w:tcPr>
            <w:tcW w:w="1276" w:type="dxa"/>
            <w:vAlign w:val="center"/>
          </w:tcPr>
          <w:p w:rsidR="004C17AA" w:rsidRPr="00F07383" w:rsidRDefault="007A4187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2004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Żeromski,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Stefan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Siłaczka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2018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426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Zìnčenko,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Oleksandr</w:t>
            </w:r>
            <w:r w:rsidRPr="00F07383">
              <w:rPr>
                <w:rFonts w:asciiTheme="minorHAnsi" w:hAnsiTheme="minorHAnsi" w:cstheme="minorHAnsi"/>
                <w:spacing w:val="-5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Katyń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2015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Żmiejewska,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Ida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Od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zmierzchu</w:t>
            </w:r>
            <w:r w:rsidRPr="00F0738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do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świtu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Żmiejewska,</w:t>
            </w:r>
            <w:r w:rsidRPr="00F0738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Ida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Gdy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zgasną</w:t>
            </w:r>
            <w:r w:rsidRPr="00F07383">
              <w:rPr>
                <w:rFonts w:asciiTheme="minorHAnsi" w:hAnsiTheme="minorHAnsi" w:cstheme="minorHAnsi"/>
                <w:spacing w:val="-2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światła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2020</w:t>
            </w:r>
          </w:p>
        </w:tc>
      </w:tr>
      <w:tr w:rsidR="004C17AA" w:rsidRPr="00F07383" w:rsidTr="00AA0AE7">
        <w:trPr>
          <w:trHeight w:val="310"/>
        </w:trPr>
        <w:tc>
          <w:tcPr>
            <w:tcW w:w="721" w:type="dxa"/>
          </w:tcPr>
          <w:p w:rsidR="004C17AA" w:rsidRPr="00F07383" w:rsidRDefault="004C17AA" w:rsidP="004C17AA">
            <w:pPr>
              <w:pStyle w:val="TableParagraph"/>
              <w:numPr>
                <w:ilvl w:val="0"/>
                <w:numId w:val="3"/>
              </w:numPr>
              <w:spacing w:before="0" w:line="276" w:lineRule="auto"/>
              <w:ind w:right="353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Zysk,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Tadeusz</w:t>
            </w:r>
            <w:r w:rsidRPr="00F07383">
              <w:rPr>
                <w:rFonts w:asciiTheme="minorHAnsi" w:hAnsiTheme="minorHAnsi" w:cstheme="minorHAnsi"/>
                <w:spacing w:val="-4"/>
                <w:lang w:val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Wakacje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wśród</w:t>
            </w:r>
            <w:r w:rsidRPr="00F07383">
              <w:rPr>
                <w:rFonts w:asciiTheme="minorHAnsi" w:hAnsiTheme="minorHAnsi" w:cstheme="minorHAnsi"/>
                <w:spacing w:val="-6"/>
                <w:lang w:val="pl-PL"/>
              </w:rPr>
              <w:t xml:space="preserve"> </w:t>
            </w:r>
            <w:r w:rsidRPr="00F07383">
              <w:rPr>
                <w:rFonts w:asciiTheme="minorHAnsi" w:hAnsiTheme="minorHAnsi" w:cstheme="minorHAnsi"/>
                <w:lang w:val="pl-PL"/>
              </w:rPr>
              <w:t>duchów</w:t>
            </w:r>
          </w:p>
        </w:tc>
        <w:tc>
          <w:tcPr>
            <w:tcW w:w="1276" w:type="dxa"/>
            <w:vAlign w:val="center"/>
          </w:tcPr>
          <w:p w:rsidR="004C17AA" w:rsidRPr="00F07383" w:rsidRDefault="004C17AA" w:rsidP="004C17AA">
            <w:pPr>
              <w:pStyle w:val="TableParagraph"/>
              <w:spacing w:before="0" w:line="276" w:lineRule="auto"/>
              <w:ind w:left="0" w:right="28"/>
              <w:rPr>
                <w:rFonts w:asciiTheme="minorHAnsi" w:hAnsiTheme="minorHAnsi" w:cstheme="minorHAnsi"/>
                <w:lang w:val="pl-PL"/>
              </w:rPr>
            </w:pPr>
            <w:r w:rsidRPr="00F07383">
              <w:rPr>
                <w:rFonts w:asciiTheme="minorHAnsi" w:hAnsiTheme="minorHAnsi" w:cstheme="minorHAnsi"/>
                <w:lang w:val="pl-PL"/>
              </w:rPr>
              <w:t>Cop. 2021</w:t>
            </w:r>
          </w:p>
        </w:tc>
      </w:tr>
    </w:tbl>
    <w:p w:rsidR="00892B8F" w:rsidRPr="00F07383" w:rsidRDefault="00892B8F" w:rsidP="005B561A">
      <w:pPr>
        <w:spacing w:line="276" w:lineRule="auto"/>
        <w:rPr>
          <w:rFonts w:asciiTheme="minorHAnsi" w:hAnsiTheme="minorHAnsi" w:cstheme="minorHAnsi"/>
          <w:lang w:val="pl-PL"/>
        </w:rPr>
      </w:pPr>
    </w:p>
    <w:sectPr w:rsidR="00892B8F" w:rsidRPr="00F07383" w:rsidSect="007E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400" w:right="680" w:bottom="851" w:left="680" w:header="0" w:footer="7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0A" w:rsidRDefault="0041560A">
      <w:r>
        <w:separator/>
      </w:r>
    </w:p>
  </w:endnote>
  <w:endnote w:type="continuationSeparator" w:id="0">
    <w:p w:rsidR="0041560A" w:rsidRDefault="004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22" w:rsidRDefault="00ED6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1324078986"/>
      <w:docPartObj>
        <w:docPartGallery w:val="Page Numbers (Bottom of Page)"/>
        <w:docPartUnique/>
      </w:docPartObj>
    </w:sdtPr>
    <w:sdtContent>
      <w:p w:rsidR="00ED6522" w:rsidRDefault="00ED6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6522">
          <w:rPr>
            <w:noProof/>
            <w:lang w:val="pl-PL"/>
          </w:rPr>
          <w:t>1</w:t>
        </w:r>
        <w:r>
          <w:fldChar w:fldCharType="end"/>
        </w:r>
      </w:p>
    </w:sdtContent>
  </w:sdt>
  <w:p w:rsidR="004C17AA" w:rsidRDefault="004C17AA">
    <w:pPr>
      <w:pStyle w:val="Tekstpodstawowy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22" w:rsidRDefault="00ED6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0A" w:rsidRDefault="0041560A">
      <w:r>
        <w:separator/>
      </w:r>
    </w:p>
  </w:footnote>
  <w:footnote w:type="continuationSeparator" w:id="0">
    <w:p w:rsidR="0041560A" w:rsidRDefault="004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22" w:rsidRDefault="00ED65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22" w:rsidRDefault="00ED65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522" w:rsidRDefault="00ED65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0AAB"/>
    <w:multiLevelType w:val="hybridMultilevel"/>
    <w:tmpl w:val="C7FE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02C2E"/>
    <w:multiLevelType w:val="hybridMultilevel"/>
    <w:tmpl w:val="AB4E41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02504D"/>
    <w:multiLevelType w:val="hybridMultilevel"/>
    <w:tmpl w:val="1FBE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1A"/>
    <w:rsid w:val="00042CA4"/>
    <w:rsid w:val="00077AB1"/>
    <w:rsid w:val="000C0DB1"/>
    <w:rsid w:val="000D58A2"/>
    <w:rsid w:val="00145C77"/>
    <w:rsid w:val="001B10B6"/>
    <w:rsid w:val="001C1F52"/>
    <w:rsid w:val="001C5CE7"/>
    <w:rsid w:val="001E072B"/>
    <w:rsid w:val="001E3E59"/>
    <w:rsid w:val="001F0B48"/>
    <w:rsid w:val="00234B8A"/>
    <w:rsid w:val="00275278"/>
    <w:rsid w:val="002D41E0"/>
    <w:rsid w:val="00347397"/>
    <w:rsid w:val="003A50BE"/>
    <w:rsid w:val="00412ADF"/>
    <w:rsid w:val="0041560A"/>
    <w:rsid w:val="004406ED"/>
    <w:rsid w:val="004C17AA"/>
    <w:rsid w:val="00562FD5"/>
    <w:rsid w:val="00592D73"/>
    <w:rsid w:val="00595C69"/>
    <w:rsid w:val="005B561A"/>
    <w:rsid w:val="00662290"/>
    <w:rsid w:val="00673E9C"/>
    <w:rsid w:val="006A00FA"/>
    <w:rsid w:val="006D0E04"/>
    <w:rsid w:val="006E7919"/>
    <w:rsid w:val="0078582B"/>
    <w:rsid w:val="007A4187"/>
    <w:rsid w:val="007B73C2"/>
    <w:rsid w:val="007E38CF"/>
    <w:rsid w:val="007E5386"/>
    <w:rsid w:val="00821ADD"/>
    <w:rsid w:val="0084577D"/>
    <w:rsid w:val="00892B8F"/>
    <w:rsid w:val="008A652F"/>
    <w:rsid w:val="008A7E97"/>
    <w:rsid w:val="008F0CC4"/>
    <w:rsid w:val="0093026F"/>
    <w:rsid w:val="00A15AC5"/>
    <w:rsid w:val="00A17521"/>
    <w:rsid w:val="00A31720"/>
    <w:rsid w:val="00A40911"/>
    <w:rsid w:val="00A565CA"/>
    <w:rsid w:val="00AA0AE7"/>
    <w:rsid w:val="00AC4012"/>
    <w:rsid w:val="00AC4CE0"/>
    <w:rsid w:val="00B33FEF"/>
    <w:rsid w:val="00BC46B5"/>
    <w:rsid w:val="00C3231A"/>
    <w:rsid w:val="00C91528"/>
    <w:rsid w:val="00C93CFF"/>
    <w:rsid w:val="00CC5008"/>
    <w:rsid w:val="00CD7A34"/>
    <w:rsid w:val="00CF591A"/>
    <w:rsid w:val="00D360FE"/>
    <w:rsid w:val="00D96806"/>
    <w:rsid w:val="00E9349C"/>
    <w:rsid w:val="00ED6522"/>
    <w:rsid w:val="00ED7F00"/>
    <w:rsid w:val="00EF388F"/>
    <w:rsid w:val="00F07383"/>
    <w:rsid w:val="00F15F70"/>
    <w:rsid w:val="00F25FC1"/>
    <w:rsid w:val="00F47D26"/>
    <w:rsid w:val="00F52F42"/>
    <w:rsid w:val="00F67310"/>
    <w:rsid w:val="00F97531"/>
    <w:rsid w:val="00FB2529"/>
    <w:rsid w:val="00FC1AB1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807AE0-9929-43A0-9B72-998B91F5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38"/>
      <w:ind w:left="40"/>
    </w:pPr>
  </w:style>
  <w:style w:type="paragraph" w:styleId="Nagwek">
    <w:name w:val="header"/>
    <w:basedOn w:val="Normalny"/>
    <w:link w:val="NagwekZnak"/>
    <w:uiPriority w:val="99"/>
    <w:unhideWhenUsed/>
    <w:rsid w:val="008F0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0CC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F0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CC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B5"/>
    <w:rsid w:val="005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CC1A3C12E344AD80BB515BDB2FDB00">
    <w:name w:val="3FCC1A3C12E344AD80BB515BDB2FDB00"/>
    <w:rsid w:val="00511EB5"/>
  </w:style>
  <w:style w:type="paragraph" w:customStyle="1" w:styleId="AE273888FA63433295E3749082696A2B">
    <w:name w:val="AE273888FA63433295E3749082696A2B"/>
    <w:rsid w:val="00511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E8B9-E120-4A4E-AD76-1C867EF6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55</cp:revision>
  <dcterms:created xsi:type="dcterms:W3CDTF">2022-01-12T11:32:00Z</dcterms:created>
  <dcterms:modified xsi:type="dcterms:W3CDTF">2022-01-17T11:44:00Z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JasperReports Library version 6.4.0</vt:lpwstr>
  </property>
  <property fmtid="{D5CDD505-2E9C-101B-9397-08002B2CF9AE}" pid="4" name="LastSaved">
    <vt:filetime>2022-01-12T00:00:00Z</vt:filetime>
  </property>
</Properties>
</file>