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0D" w:rsidRPr="0028711C" w:rsidRDefault="0088120D" w:rsidP="00EC179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Regulamin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konkursu</w:t>
      </w:r>
    </w:p>
    <w:p w:rsidR="00AB627A" w:rsidRPr="0028711C" w:rsidRDefault="00AB627A" w:rsidP="00EC1793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611B7" w:rsidRPr="0028711C" w:rsidRDefault="00B611B7" w:rsidP="00161FA5">
      <w:pPr>
        <w:spacing w:after="0" w:line="360" w:lineRule="auto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</w:pPr>
      <w:proofErr w:type="spellStart"/>
      <w:r w:rsidRPr="0028711C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pl-PL"/>
        </w:rPr>
        <w:t>Sleeveface</w:t>
      </w:r>
      <w:proofErr w:type="spellEnd"/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to fotografia osoby </w:t>
      </w:r>
      <w:r w:rsidR="00AB627A"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z zasłoniętą przez okładkę książki częścią ciała.</w:t>
      </w:r>
    </w:p>
    <w:p w:rsidR="002945BB" w:rsidRDefault="00AB627A" w:rsidP="00161FA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</w:pPr>
      <w:r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W efekcie powstaje złudzenie prezentujące kreatywne, </w:t>
      </w:r>
      <w:r w:rsidR="002945B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czasem </w:t>
      </w:r>
      <w:r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zabawne połączenie fotografowanej osoby z ilustracją na okładce. </w:t>
      </w:r>
      <w:r w:rsidR="00B611B7"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W </w:t>
      </w:r>
      <w:proofErr w:type="spellStart"/>
      <w:r w:rsidR="00B611B7" w:rsidRPr="0028711C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pl-PL"/>
        </w:rPr>
        <w:t>sleeveface</w:t>
      </w:r>
      <w:proofErr w:type="spellEnd"/>
      <w:r w:rsidR="00B611B7"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 xml:space="preserve"> potrzebna jest jedynie wyobraźnia </w:t>
      </w:r>
    </w:p>
    <w:p w:rsidR="00B611B7" w:rsidRPr="0028711C" w:rsidRDefault="00B611B7" w:rsidP="00161FA5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</w:pPr>
      <w:r w:rsidRPr="0028711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  <w:t>i aparat.</w:t>
      </w:r>
    </w:p>
    <w:p w:rsidR="00AB627A" w:rsidRPr="0028711C" w:rsidRDefault="00AB627A" w:rsidP="00EC1793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pl-PL"/>
        </w:rPr>
      </w:pPr>
    </w:p>
    <w:p w:rsidR="00EC1793" w:rsidRPr="0028711C" w:rsidRDefault="00EC1793" w:rsidP="00EC1793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120D" w:rsidRPr="0028711C" w:rsidRDefault="001318E3" w:rsidP="00EC17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="0088120D"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Organizator i uczestnicy konkursu. </w:t>
      </w:r>
    </w:p>
    <w:p w:rsidR="0088120D" w:rsidRPr="0028711C" w:rsidRDefault="0088120D" w:rsidP="00161F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Organizatorem konkursu jest XLVII Liceum Ogólnokształcące im. Stanisława Wyspiańskiego.</w:t>
      </w:r>
    </w:p>
    <w:p w:rsidR="0088120D" w:rsidRPr="0028711C" w:rsidRDefault="0088120D" w:rsidP="00161FA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Konkurs skierowany jest do uczniów XLVII Liceum Ogólnokształcącego im. Stanisława Wyspiańskiego.</w:t>
      </w:r>
    </w:p>
    <w:p w:rsidR="0088120D" w:rsidRPr="0028711C" w:rsidRDefault="001318E3" w:rsidP="00EC17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II</w:t>
      </w:r>
      <w:r w:rsidR="0088120D"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Cele konkursu</w:t>
      </w:r>
    </w:p>
    <w:p w:rsidR="0088120D" w:rsidRPr="0028711C" w:rsidRDefault="00A1033B" w:rsidP="0028711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Rozwijanie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zainteresowa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>ń czyt</w:t>
      </w:r>
      <w:r w:rsidR="005B2DA6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elniczych </w:t>
      </w:r>
      <w:r w:rsidR="00161FA5">
        <w:rPr>
          <w:rFonts w:ascii="Arial" w:eastAsia="Times New Roman" w:hAnsi="Arial" w:cs="Arial"/>
          <w:sz w:val="24"/>
          <w:szCs w:val="24"/>
          <w:lang w:eastAsia="pl-PL"/>
        </w:rPr>
        <w:t xml:space="preserve">i fotograficznych </w:t>
      </w:r>
      <w:r w:rsidR="005B2DA6" w:rsidRPr="0028711C">
        <w:rPr>
          <w:rFonts w:ascii="Arial" w:eastAsia="Times New Roman" w:hAnsi="Arial" w:cs="Arial"/>
          <w:sz w:val="24"/>
          <w:szCs w:val="24"/>
          <w:lang w:eastAsia="pl-PL"/>
        </w:rPr>
        <w:t>uczniów.</w:t>
      </w:r>
    </w:p>
    <w:p w:rsidR="0088120D" w:rsidRPr="0028711C" w:rsidRDefault="002945BB" w:rsidP="0028711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Promocja książki.</w:t>
      </w:r>
      <w:bookmarkStart w:id="0" w:name="_GoBack"/>
      <w:bookmarkEnd w:id="0"/>
      <w:r w:rsidR="00A1033B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8120D" w:rsidRPr="0028711C" w:rsidRDefault="0088120D" w:rsidP="0028711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Rozwijanie kreatywności i twórczej wyobraźni uczniów.</w:t>
      </w:r>
    </w:p>
    <w:p w:rsidR="0088120D" w:rsidRPr="0028711C" w:rsidRDefault="001318E3" w:rsidP="00EC17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III</w:t>
      </w:r>
      <w:r w:rsidR="0088120D"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Zasady konkursu</w:t>
      </w:r>
    </w:p>
    <w:p w:rsidR="0088120D" w:rsidRPr="0028711C" w:rsidRDefault="001318E3" w:rsidP="0028711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Przedmiotem konkursu jest wykonanie zdjęcia osoby i okładki książki. </w:t>
      </w:r>
    </w:p>
    <w:p w:rsidR="0088120D" w:rsidRPr="0028711C" w:rsidRDefault="0088120D" w:rsidP="0028711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Jedna osoba może nadesłać maksymalnie 3 zdjęcia.</w:t>
      </w:r>
    </w:p>
    <w:p w:rsidR="0088120D" w:rsidRPr="0028711C" w:rsidRDefault="0088120D" w:rsidP="0028711C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Zdjęcia należy </w:t>
      </w:r>
      <w:r w:rsidR="007D3887" w:rsidRPr="0028711C">
        <w:rPr>
          <w:rFonts w:ascii="Arial" w:eastAsia="Times New Roman" w:hAnsi="Arial" w:cs="Arial"/>
          <w:sz w:val="24"/>
          <w:szCs w:val="24"/>
          <w:lang w:eastAsia="pl-PL"/>
        </w:rPr>
        <w:t>prze</w:t>
      </w:r>
      <w:r w:rsidR="00EC1793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słać 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pocztą </w:t>
      </w:r>
      <w:r w:rsidR="007D3887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elektroniczną 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>na adres</w:t>
      </w:r>
      <w:r w:rsidR="00A1033B" w:rsidRPr="0028711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1033B" w:rsidRPr="00161FA5">
        <w:rPr>
          <w:rFonts w:ascii="Arial" w:eastAsia="Times New Roman" w:hAnsi="Arial" w:cs="Arial"/>
          <w:b/>
          <w:sz w:val="24"/>
          <w:szCs w:val="24"/>
          <w:lang w:eastAsia="pl-PL"/>
        </w:rPr>
        <w:t>47lobiblioteka</w:t>
      </w:r>
      <w:r w:rsidRPr="00161FA5">
        <w:rPr>
          <w:rFonts w:ascii="Arial" w:eastAsia="Times New Roman" w:hAnsi="Arial" w:cs="Arial"/>
          <w:b/>
          <w:sz w:val="24"/>
          <w:szCs w:val="24"/>
          <w:lang w:eastAsia="pl-PL"/>
        </w:rPr>
        <w:t>@</w:t>
      </w:r>
      <w:r w:rsidR="00A1033B" w:rsidRPr="00161FA5">
        <w:rPr>
          <w:rFonts w:ascii="Arial" w:eastAsia="Times New Roman" w:hAnsi="Arial" w:cs="Arial"/>
          <w:b/>
          <w:sz w:val="24"/>
          <w:szCs w:val="24"/>
          <w:lang w:eastAsia="pl-PL"/>
        </w:rPr>
        <w:t>wp.pl</w:t>
      </w:r>
      <w:r w:rsidR="007D3887" w:rsidRPr="0028711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8711C" w:rsidRPr="0028711C" w:rsidRDefault="0088120D" w:rsidP="0028711C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Zdjęcia nie </w:t>
      </w:r>
      <w:r w:rsidR="007D3887" w:rsidRPr="0028711C">
        <w:rPr>
          <w:rFonts w:ascii="Arial" w:eastAsia="Times New Roman" w:hAnsi="Arial" w:cs="Arial"/>
          <w:sz w:val="24"/>
          <w:szCs w:val="24"/>
          <w:lang w:eastAsia="pl-PL"/>
        </w:rPr>
        <w:t>mogą być wklejone w treść wiadomości, lecz dołączone jako załącz</w:t>
      </w:r>
      <w:r w:rsidR="001318E3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niki </w:t>
      </w:r>
    </w:p>
    <w:p w:rsidR="0088120D" w:rsidRPr="0028711C" w:rsidRDefault="001318E3" w:rsidP="0028711C">
      <w:pPr>
        <w:spacing w:after="0" w:line="276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w formacie graficznym (.jp</w:t>
      </w:r>
      <w:r w:rsidR="007D3887" w:rsidRPr="0028711C">
        <w:rPr>
          <w:rFonts w:ascii="Arial" w:eastAsia="Times New Roman" w:hAnsi="Arial" w:cs="Arial"/>
          <w:sz w:val="24"/>
          <w:szCs w:val="24"/>
          <w:lang w:eastAsia="pl-PL"/>
        </w:rPr>
        <w:t>g,.png itp.)</w:t>
      </w:r>
    </w:p>
    <w:p w:rsidR="00A1033B" w:rsidRPr="0028711C" w:rsidRDefault="0088120D" w:rsidP="0028711C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W treści wiadomości należy podać </w:t>
      </w:r>
      <w:r w:rsidR="00A1033B" w:rsidRPr="0028711C">
        <w:rPr>
          <w:rFonts w:ascii="Arial" w:eastAsia="Times New Roman" w:hAnsi="Arial" w:cs="Arial"/>
          <w:sz w:val="24"/>
          <w:szCs w:val="24"/>
          <w:lang w:eastAsia="pl-PL"/>
        </w:rPr>
        <w:t>imię i nazwisko uczestnika, klasę.</w:t>
      </w:r>
    </w:p>
    <w:p w:rsidR="00EC1793" w:rsidRPr="0028711C" w:rsidRDefault="00EC1793" w:rsidP="0028711C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Nie zezwala się stosowania foto</w:t>
      </w:r>
      <w:r w:rsidR="0028711C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montaży 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>ani kolaży polegających na łączeniu elementów pochodzących z różnych plików</w:t>
      </w:r>
      <w:r w:rsidR="00161FA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318E3" w:rsidRPr="0028711C" w:rsidRDefault="005B2DA6" w:rsidP="001318E3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8711C">
        <w:rPr>
          <w:rFonts w:ascii="Arial" w:hAnsi="Arial" w:cs="Arial"/>
          <w:b/>
          <w:sz w:val="24"/>
          <w:szCs w:val="24"/>
        </w:rPr>
        <w:t xml:space="preserve">IV </w:t>
      </w:r>
      <w:r w:rsidR="001318E3" w:rsidRPr="0028711C">
        <w:rPr>
          <w:rFonts w:ascii="Arial" w:hAnsi="Arial" w:cs="Arial"/>
          <w:b/>
          <w:sz w:val="24"/>
          <w:szCs w:val="24"/>
        </w:rPr>
        <w:t>Zasady rozstrzygnięcia konkursu</w:t>
      </w:r>
    </w:p>
    <w:p w:rsidR="00161FA5" w:rsidRDefault="001318E3" w:rsidP="00807BE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711C">
        <w:rPr>
          <w:rFonts w:ascii="Arial" w:hAnsi="Arial" w:cs="Arial"/>
          <w:sz w:val="24"/>
          <w:szCs w:val="24"/>
        </w:rPr>
        <w:t>Zgłoszone zdjęcia zostaną ocenione przez jury w składzie powołanym przez organizatora.</w:t>
      </w:r>
      <w:r w:rsidR="00807BED" w:rsidRPr="0028711C">
        <w:rPr>
          <w:rFonts w:ascii="Arial" w:hAnsi="Arial" w:cs="Arial"/>
          <w:sz w:val="24"/>
          <w:szCs w:val="24"/>
        </w:rPr>
        <w:t xml:space="preserve"> </w:t>
      </w:r>
    </w:p>
    <w:p w:rsidR="001318E3" w:rsidRPr="0028711C" w:rsidRDefault="00AB627A" w:rsidP="00807BED">
      <w:p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8711C">
        <w:rPr>
          <w:rFonts w:ascii="Arial" w:hAnsi="Arial" w:cs="Arial"/>
          <w:sz w:val="24"/>
          <w:szCs w:val="24"/>
        </w:rPr>
        <w:t>J</w:t>
      </w:r>
      <w:r w:rsidR="00807BED" w:rsidRPr="0028711C">
        <w:rPr>
          <w:rFonts w:ascii="Arial" w:hAnsi="Arial" w:cs="Arial"/>
          <w:sz w:val="24"/>
          <w:szCs w:val="24"/>
        </w:rPr>
        <w:t>ury będzie oceniało</w:t>
      </w:r>
      <w:r w:rsidR="001318E3" w:rsidRPr="0028711C">
        <w:rPr>
          <w:rFonts w:ascii="Arial" w:hAnsi="Arial" w:cs="Arial"/>
          <w:sz w:val="24"/>
          <w:szCs w:val="24"/>
        </w:rPr>
        <w:t xml:space="preserve">: </w:t>
      </w:r>
    </w:p>
    <w:p w:rsidR="001318E3" w:rsidRPr="0028711C" w:rsidRDefault="001318E3" w:rsidP="00DC018D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8711C">
        <w:rPr>
          <w:rFonts w:ascii="Arial" w:hAnsi="Arial" w:cs="Arial"/>
          <w:sz w:val="24"/>
          <w:szCs w:val="24"/>
        </w:rPr>
        <w:t xml:space="preserve">- zgodność </w:t>
      </w:r>
      <w:r w:rsidR="00AB627A" w:rsidRPr="0028711C">
        <w:rPr>
          <w:rFonts w:ascii="Arial" w:hAnsi="Arial" w:cs="Arial"/>
          <w:sz w:val="24"/>
          <w:szCs w:val="24"/>
        </w:rPr>
        <w:t xml:space="preserve">pracy </w:t>
      </w:r>
      <w:r w:rsidRPr="0028711C">
        <w:rPr>
          <w:rFonts w:ascii="Arial" w:hAnsi="Arial" w:cs="Arial"/>
          <w:sz w:val="24"/>
          <w:szCs w:val="24"/>
        </w:rPr>
        <w:t xml:space="preserve">z tematem  </w:t>
      </w:r>
    </w:p>
    <w:p w:rsidR="001318E3" w:rsidRPr="0028711C" w:rsidRDefault="001318E3" w:rsidP="00DC018D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8711C">
        <w:rPr>
          <w:rFonts w:ascii="Arial" w:hAnsi="Arial" w:cs="Arial"/>
          <w:sz w:val="24"/>
          <w:szCs w:val="24"/>
        </w:rPr>
        <w:t xml:space="preserve">- oryginalność  </w:t>
      </w:r>
    </w:p>
    <w:p w:rsidR="001318E3" w:rsidRPr="0028711C" w:rsidRDefault="001318E3" w:rsidP="00DC018D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8711C">
        <w:rPr>
          <w:rFonts w:ascii="Arial" w:hAnsi="Arial" w:cs="Arial"/>
          <w:sz w:val="24"/>
          <w:szCs w:val="24"/>
        </w:rPr>
        <w:t xml:space="preserve">- twórcze podejście do tematu </w:t>
      </w:r>
    </w:p>
    <w:p w:rsidR="001318E3" w:rsidRPr="0028711C" w:rsidRDefault="001318E3" w:rsidP="00DC018D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8711C">
        <w:rPr>
          <w:rFonts w:ascii="Arial" w:hAnsi="Arial" w:cs="Arial"/>
          <w:sz w:val="24"/>
          <w:szCs w:val="24"/>
        </w:rPr>
        <w:t xml:space="preserve">- walory </w:t>
      </w:r>
      <w:proofErr w:type="spellStart"/>
      <w:r w:rsidRPr="0028711C">
        <w:rPr>
          <w:rFonts w:ascii="Arial" w:hAnsi="Arial" w:cs="Arial"/>
          <w:sz w:val="24"/>
          <w:szCs w:val="24"/>
        </w:rPr>
        <w:t>artystyczno</w:t>
      </w:r>
      <w:proofErr w:type="spellEnd"/>
      <w:r w:rsidR="00161FA5">
        <w:rPr>
          <w:rFonts w:ascii="Arial" w:hAnsi="Arial" w:cs="Arial"/>
          <w:sz w:val="24"/>
          <w:szCs w:val="24"/>
        </w:rPr>
        <w:t xml:space="preserve"> </w:t>
      </w:r>
      <w:r w:rsidRPr="0028711C">
        <w:rPr>
          <w:rFonts w:ascii="Arial" w:hAnsi="Arial" w:cs="Arial"/>
          <w:sz w:val="24"/>
          <w:szCs w:val="24"/>
        </w:rPr>
        <w:t>-</w:t>
      </w:r>
      <w:r w:rsidR="00161FA5">
        <w:rPr>
          <w:rFonts w:ascii="Arial" w:hAnsi="Arial" w:cs="Arial"/>
          <w:sz w:val="24"/>
          <w:szCs w:val="24"/>
        </w:rPr>
        <w:t xml:space="preserve"> </w:t>
      </w:r>
      <w:r w:rsidRPr="0028711C">
        <w:rPr>
          <w:rFonts w:ascii="Arial" w:hAnsi="Arial" w:cs="Arial"/>
          <w:sz w:val="24"/>
          <w:szCs w:val="24"/>
        </w:rPr>
        <w:t xml:space="preserve">wizualne </w:t>
      </w:r>
    </w:p>
    <w:p w:rsidR="001318E3" w:rsidRPr="0028711C" w:rsidRDefault="001318E3" w:rsidP="001318E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120D" w:rsidRPr="0028711C" w:rsidRDefault="001318E3" w:rsidP="00EC17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V</w:t>
      </w:r>
      <w:r w:rsidR="0088120D"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Czas trwania konkursu</w:t>
      </w:r>
    </w:p>
    <w:p w:rsidR="0088120D" w:rsidRPr="0028711C" w:rsidRDefault="005B2DA6" w:rsidP="00EC179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T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>erm</w:t>
      </w:r>
      <w:r w:rsidR="00A1033B" w:rsidRPr="0028711C">
        <w:rPr>
          <w:rFonts w:ascii="Arial" w:eastAsia="Times New Roman" w:hAnsi="Arial" w:cs="Arial"/>
          <w:sz w:val="24"/>
          <w:szCs w:val="24"/>
          <w:lang w:eastAsia="pl-PL"/>
        </w:rPr>
        <w:t>in nadsyłania prac konkursowych: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1 - 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31 </w:t>
      </w:r>
      <w:r w:rsidR="00A1033B" w:rsidRPr="0028711C">
        <w:rPr>
          <w:rFonts w:ascii="Arial" w:eastAsia="Times New Roman" w:hAnsi="Arial" w:cs="Arial"/>
          <w:sz w:val="24"/>
          <w:szCs w:val="24"/>
          <w:lang w:eastAsia="pl-PL"/>
        </w:rPr>
        <w:t>października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</w:p>
    <w:p w:rsidR="0088120D" w:rsidRPr="0028711C" w:rsidRDefault="0088120D" w:rsidP="00EC1793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Rozstrzygnięcie konkursu nastąpi w </w:t>
      </w:r>
      <w:r w:rsidR="00A1033B" w:rsidRPr="0028711C">
        <w:rPr>
          <w:rFonts w:ascii="Arial" w:eastAsia="Times New Roman" w:hAnsi="Arial" w:cs="Arial"/>
          <w:sz w:val="24"/>
          <w:szCs w:val="24"/>
          <w:lang w:eastAsia="pl-PL"/>
        </w:rPr>
        <w:t>listopadzie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2022 r.</w:t>
      </w:r>
    </w:p>
    <w:p w:rsidR="0028711C" w:rsidRDefault="0028711C" w:rsidP="00EC179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28711C" w:rsidRDefault="0028711C" w:rsidP="00EC1793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88120D" w:rsidRPr="0028711C" w:rsidRDefault="0088120D" w:rsidP="00EC179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V</w:t>
      </w:r>
      <w:r w:rsidR="005B2DA6"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I</w:t>
      </w:r>
      <w:r w:rsidRPr="0028711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Postanowienia końcowe</w:t>
      </w:r>
    </w:p>
    <w:p w:rsidR="0088120D" w:rsidRPr="0028711C" w:rsidRDefault="0088120D" w:rsidP="00161FA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Nadesłanie pracy jest równoznaczne z wyrażeniem zgody na publikację zdjęcia oraz danych osobowych autora</w:t>
      </w:r>
      <w:r w:rsidR="00DC018D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(imię i nazwisko, klasa)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 na stronie internetowej szkoły lub </w:t>
      </w:r>
      <w:r w:rsidR="00161FA5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>w budynku szkoły.</w:t>
      </w:r>
    </w:p>
    <w:p w:rsidR="0088120D" w:rsidRPr="0028711C" w:rsidRDefault="00DC018D" w:rsidP="00161FA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czestnik, przesyłając fotografię, zapewnia, że osoba, której wizerunek znajduje się </w:t>
      </w:r>
      <w:r w:rsidR="00161FA5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88120D" w:rsidRPr="0028711C">
        <w:rPr>
          <w:rFonts w:ascii="Arial" w:eastAsia="Times New Roman" w:hAnsi="Arial" w:cs="Arial"/>
          <w:sz w:val="24"/>
          <w:szCs w:val="24"/>
          <w:lang w:eastAsia="pl-PL"/>
        </w:rPr>
        <w:t>na fotografii wyraziła zgodę na nieodpłatną publikację tego wizerunku.</w:t>
      </w:r>
    </w:p>
    <w:p w:rsidR="0088120D" w:rsidRPr="0028711C" w:rsidRDefault="0088120D" w:rsidP="00161FA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>Nadesłane prace nie podlegają zwrotowi.</w:t>
      </w:r>
    </w:p>
    <w:p w:rsidR="00DC018D" w:rsidRPr="0028711C" w:rsidRDefault="00DC018D" w:rsidP="00161FA5">
      <w:pPr>
        <w:pStyle w:val="Akapitzlist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do wykorzystania wszystkich nadesłanych fotografii </w:t>
      </w:r>
      <w:r w:rsidR="00161FA5"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28711C">
        <w:rPr>
          <w:rFonts w:ascii="Arial" w:eastAsia="Times New Roman" w:hAnsi="Arial" w:cs="Arial"/>
          <w:sz w:val="24"/>
          <w:szCs w:val="24"/>
          <w:lang w:eastAsia="pl-PL"/>
        </w:rPr>
        <w:t xml:space="preserve">do organizacji pokonkursowej wystawy oraz w celach promocyjnych.  </w:t>
      </w:r>
    </w:p>
    <w:p w:rsidR="00DC018D" w:rsidRPr="0028711C" w:rsidRDefault="00DC018D" w:rsidP="00DC018D">
      <w:pPr>
        <w:spacing w:before="100" w:beforeAutospacing="1" w:after="100" w:afterAutospacing="1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560A8" w:rsidRPr="0028711C" w:rsidRDefault="00C560A8" w:rsidP="00EC1793">
      <w:pPr>
        <w:spacing w:line="276" w:lineRule="auto"/>
        <w:rPr>
          <w:sz w:val="24"/>
          <w:szCs w:val="24"/>
        </w:rPr>
      </w:pPr>
    </w:p>
    <w:sectPr w:rsidR="00C560A8" w:rsidRPr="0028711C" w:rsidSect="0028711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31" w:rsidRDefault="00A90031" w:rsidP="00B611B7">
      <w:pPr>
        <w:spacing w:after="0" w:line="240" w:lineRule="auto"/>
      </w:pPr>
      <w:r>
        <w:separator/>
      </w:r>
    </w:p>
  </w:endnote>
  <w:endnote w:type="continuationSeparator" w:id="0">
    <w:p w:rsidR="00A90031" w:rsidRDefault="00A90031" w:rsidP="00B6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857450"/>
      <w:docPartObj>
        <w:docPartGallery w:val="Page Numbers (Bottom of Page)"/>
        <w:docPartUnique/>
      </w:docPartObj>
    </w:sdtPr>
    <w:sdtEndPr/>
    <w:sdtContent>
      <w:p w:rsidR="00B611B7" w:rsidRDefault="00B611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5BB">
          <w:rPr>
            <w:noProof/>
          </w:rPr>
          <w:t>2</w:t>
        </w:r>
        <w:r>
          <w:fldChar w:fldCharType="end"/>
        </w:r>
      </w:p>
    </w:sdtContent>
  </w:sdt>
  <w:p w:rsidR="00B611B7" w:rsidRDefault="00B611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31" w:rsidRDefault="00A90031" w:rsidP="00B611B7">
      <w:pPr>
        <w:spacing w:after="0" w:line="240" w:lineRule="auto"/>
      </w:pPr>
      <w:r>
        <w:separator/>
      </w:r>
    </w:p>
  </w:footnote>
  <w:footnote w:type="continuationSeparator" w:id="0">
    <w:p w:rsidR="00A90031" w:rsidRDefault="00A90031" w:rsidP="00B6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D7C"/>
    <w:multiLevelType w:val="multilevel"/>
    <w:tmpl w:val="1884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C724C"/>
    <w:multiLevelType w:val="multilevel"/>
    <w:tmpl w:val="56AE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40D1E"/>
    <w:multiLevelType w:val="multilevel"/>
    <w:tmpl w:val="F87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DB3324"/>
    <w:multiLevelType w:val="multilevel"/>
    <w:tmpl w:val="2EB6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3E1791"/>
    <w:multiLevelType w:val="multilevel"/>
    <w:tmpl w:val="92E6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4"/>
    <w:rsid w:val="001318E3"/>
    <w:rsid w:val="00161FA5"/>
    <w:rsid w:val="002200D3"/>
    <w:rsid w:val="0028711C"/>
    <w:rsid w:val="002945BB"/>
    <w:rsid w:val="002A3F5D"/>
    <w:rsid w:val="005B2DA6"/>
    <w:rsid w:val="007D3887"/>
    <w:rsid w:val="00807BED"/>
    <w:rsid w:val="0088120D"/>
    <w:rsid w:val="00A1033B"/>
    <w:rsid w:val="00A90031"/>
    <w:rsid w:val="00AB627A"/>
    <w:rsid w:val="00B611B7"/>
    <w:rsid w:val="00C560A8"/>
    <w:rsid w:val="00DC018D"/>
    <w:rsid w:val="00E97AE4"/>
    <w:rsid w:val="00EC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7319"/>
  <w15:chartTrackingRefBased/>
  <w15:docId w15:val="{D5273806-3EF5-442C-8E4B-51398700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0D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00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7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1B7"/>
  </w:style>
  <w:style w:type="paragraph" w:styleId="Stopka">
    <w:name w:val="footer"/>
    <w:basedOn w:val="Normalny"/>
    <w:link w:val="StopkaZnak"/>
    <w:uiPriority w:val="99"/>
    <w:unhideWhenUsed/>
    <w:rsid w:val="00B6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1B7"/>
  </w:style>
  <w:style w:type="paragraph" w:styleId="Tekstdymka">
    <w:name w:val="Balloon Text"/>
    <w:basedOn w:val="Normalny"/>
    <w:link w:val="TekstdymkaZnak"/>
    <w:uiPriority w:val="99"/>
    <w:semiHidden/>
    <w:unhideWhenUsed/>
    <w:rsid w:val="00287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11</cp:revision>
  <cp:lastPrinted>2022-09-27T11:33:00Z</cp:lastPrinted>
  <dcterms:created xsi:type="dcterms:W3CDTF">2022-09-21T11:31:00Z</dcterms:created>
  <dcterms:modified xsi:type="dcterms:W3CDTF">2022-09-28T07:04:00Z</dcterms:modified>
</cp:coreProperties>
</file>